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Тигрицкая</w:t>
      </w:r>
      <w:proofErr w:type="spellEnd"/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 № 9</w:t>
      </w: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Имени героя Советского Союза</w:t>
      </w: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Михаила Ивановича </w:t>
      </w:r>
      <w:proofErr w:type="spellStart"/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Сотниченко</w:t>
      </w:r>
      <w:proofErr w:type="spellEnd"/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Минусинский район,  Красноярский край</w:t>
      </w: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0881" w:type="dxa"/>
        <w:jc w:val="center"/>
        <w:tblLook w:val="04A0" w:firstRow="1" w:lastRow="0" w:firstColumn="1" w:lastColumn="0" w:noHBand="0" w:noVBand="1"/>
      </w:tblPr>
      <w:tblGrid>
        <w:gridCol w:w="3190"/>
        <w:gridCol w:w="3473"/>
        <w:gridCol w:w="4218"/>
      </w:tblGrid>
      <w:tr w:rsidR="004C19D9" w:rsidRPr="004C19D9" w:rsidTr="00272463">
        <w:trPr>
          <w:jc w:val="center"/>
        </w:trPr>
        <w:tc>
          <w:tcPr>
            <w:tcW w:w="3190" w:type="dxa"/>
          </w:tcPr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«согласовано» </w:t>
            </w: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 xml:space="preserve"> от 28 августа 2020 г.</w:t>
            </w: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3" w:type="dxa"/>
          </w:tcPr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</w:tcPr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 xml:space="preserve">________________С.В. </w:t>
            </w:r>
            <w:proofErr w:type="spellStart"/>
            <w:r w:rsidRPr="004C19D9">
              <w:rPr>
                <w:rFonts w:ascii="Times New Roman" w:eastAsia="Calibri" w:hAnsi="Times New Roman" w:cs="Times New Roman"/>
              </w:rPr>
              <w:t>Овтина</w:t>
            </w:r>
            <w:proofErr w:type="spellEnd"/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19D9" w:rsidRPr="004C19D9" w:rsidRDefault="004C19D9" w:rsidP="004C1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D9">
              <w:rPr>
                <w:rFonts w:ascii="Times New Roman" w:eastAsia="Calibri" w:hAnsi="Times New Roman" w:cs="Times New Roman"/>
              </w:rPr>
              <w:t>Приказ №  98  от 28 августа 2020 г.</w:t>
            </w:r>
          </w:p>
        </w:tc>
      </w:tr>
    </w:tbl>
    <w:p w:rsidR="004C19D9" w:rsidRPr="004C19D9" w:rsidRDefault="004C19D9" w:rsidP="004C19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19D9" w:rsidRPr="004C19D9" w:rsidRDefault="004C19D9" w:rsidP="004C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9D9" w:rsidRDefault="004C19D9" w:rsidP="004C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П</w:t>
      </w:r>
      <w:r w:rsidRPr="004C19D9">
        <w:rPr>
          <w:rFonts w:ascii="Times New Roman" w:eastAsia="Times New Roman" w:hAnsi="Times New Roman" w:cs="Times New Roman"/>
          <w:b/>
          <w:sz w:val="40"/>
          <w:szCs w:val="24"/>
        </w:rPr>
        <w:t xml:space="preserve">рограмма 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24"/>
        </w:rPr>
        <w:t>дополнительного</w:t>
      </w:r>
      <w:proofErr w:type="gramEnd"/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образования</w:t>
      </w: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4C19D9">
        <w:rPr>
          <w:rFonts w:ascii="Times New Roman" w:eastAsia="Times New Roman" w:hAnsi="Times New Roman" w:cs="Times New Roman"/>
          <w:b/>
          <w:sz w:val="40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Весёлые нотки</w:t>
      </w:r>
      <w:r w:rsidRPr="004C19D9">
        <w:rPr>
          <w:rFonts w:ascii="Times New Roman" w:eastAsia="Times New Roman" w:hAnsi="Times New Roman" w:cs="Times New Roman"/>
          <w:b/>
          <w:sz w:val="40"/>
          <w:szCs w:val="24"/>
        </w:rPr>
        <w:t>»</w:t>
      </w:r>
    </w:p>
    <w:p w:rsidR="004C19D9" w:rsidRPr="004C19D9" w:rsidRDefault="004C19D9" w:rsidP="004C19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Разработал:</w:t>
      </w:r>
    </w:p>
    <w:p w:rsidR="004C19D9" w:rsidRPr="004C19D9" w:rsidRDefault="004C19D9" w:rsidP="004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музыки</w:t>
      </w:r>
    </w:p>
    <w:p w:rsidR="004C19D9" w:rsidRPr="004C19D9" w:rsidRDefault="004C19D9" w:rsidP="004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Манохин</w:t>
      </w:r>
      <w:proofErr w:type="spellEnd"/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Ю.М.</w:t>
      </w: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19D9" w:rsidRPr="004C19D9" w:rsidRDefault="004C19D9" w:rsidP="004C1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9D9">
        <w:rPr>
          <w:rFonts w:ascii="Times New Roman" w:eastAsia="Calibri" w:hAnsi="Times New Roman" w:cs="Times New Roman"/>
          <w:sz w:val="24"/>
          <w:szCs w:val="24"/>
          <w:lang w:eastAsia="en-US"/>
        </w:rPr>
        <w:t>2020 г.</w:t>
      </w:r>
    </w:p>
    <w:p w:rsidR="004C19D9" w:rsidRDefault="004C19D9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br w:type="page"/>
      </w:r>
    </w:p>
    <w:p w:rsidR="001E1BA3" w:rsidRPr="00A70C9F" w:rsidRDefault="001E1BA3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  <w:r w:rsidRPr="00A70C9F">
        <w:rPr>
          <w:rFonts w:eastAsia="Times New Roman"/>
          <w:bdr w:val="none" w:sz="0" w:space="0" w:color="auto" w:frame="1"/>
        </w:rPr>
        <w:lastRenderedPageBreak/>
        <w:t>Пояснительная записка.</w:t>
      </w:r>
    </w:p>
    <w:p w:rsidR="00843F9A" w:rsidRPr="00A70C9F" w:rsidRDefault="00843F9A" w:rsidP="00A70C9F">
      <w:pPr>
        <w:pStyle w:val="a4"/>
        <w:rPr>
          <w:rFonts w:eastAsia="Times New Roman"/>
        </w:rPr>
      </w:pP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 Голос  - это природное богатство, природный дар. Пользоваться певческим голосом человек начинает с детских лет по мере развития музыкального слуха и голосового аппарата. С ранних лет дети чувствуют потребность в эмоциональном общении, испытывают тягу к творчеству.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Именно в период детства важно реализовать творческий потенциал ребенка, сформировать певческие навыки, приобщить детей к певческому искусству</w:t>
      </w:r>
      <w:proofErr w:type="gramStart"/>
      <w:r w:rsidRPr="00A70C9F">
        <w:rPr>
          <w:rFonts w:eastAsia="Times New Roman"/>
        </w:rPr>
        <w:t xml:space="preserve"> ,</w:t>
      </w:r>
      <w:proofErr w:type="gramEnd"/>
      <w:r w:rsidRPr="00A70C9F">
        <w:rPr>
          <w:rFonts w:eastAsia="Times New Roman"/>
        </w:rPr>
        <w:t xml:space="preserve"> которое способствует развитию творческой фантазии.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Каждый ребенок находит возможность для творческого самовыражения личности через сольное и ансамблевое пение, пение детских и современных песен с музыкальным сопровождением.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Современного ребенка окружают музыкальный центр, компьютер, диски, синтезатор. Пассивно  слушая, впитывая подобное обилие механической музыки, ребенок, на мой взгляд, лишен возможности развить свои способности. Особенно трудно приходится тем детям, у которых такие способности не ярко выражены.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   Моя программа ориентирована на детей, имеющих средний уровень своих исполнительских возможностей. Цель программы – создание условий для наиболее творческого развития детей. Через музыкально – творческую деятельность можно сформировать </w:t>
      </w:r>
      <w:proofErr w:type="gramStart"/>
      <w:r w:rsidRPr="00A70C9F">
        <w:rPr>
          <w:rFonts w:eastAsia="Times New Roman"/>
        </w:rPr>
        <w:t>у</w:t>
      </w:r>
      <w:proofErr w:type="gramEnd"/>
      <w:r w:rsidRPr="00A70C9F">
        <w:rPr>
          <w:rFonts w:eastAsia="Times New Roman"/>
        </w:rPr>
        <w:t xml:space="preserve"> </w:t>
      </w:r>
      <w:proofErr w:type="gramStart"/>
      <w:r w:rsidRPr="00A70C9F">
        <w:rPr>
          <w:rFonts w:eastAsia="Times New Roman"/>
        </w:rPr>
        <w:t>обучающихся</w:t>
      </w:r>
      <w:proofErr w:type="gramEnd"/>
      <w:r w:rsidRPr="00A70C9F">
        <w:rPr>
          <w:rFonts w:eastAsia="Times New Roman"/>
        </w:rPr>
        <w:t xml:space="preserve"> устойчивый интерес к пению и исполнительские вокальные данные, приобщить их к сокровищнице вокально – певческого искусства.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                                ЗАДАЧИ: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  <w:u w:val="single"/>
          <w:bdr w:val="none" w:sz="0" w:space="0" w:color="auto" w:frame="1"/>
        </w:rPr>
        <w:t>ОБРАЗОВАТЕЛЬНЫЕ:</w:t>
      </w:r>
      <w:r w:rsidRPr="00A70C9F">
        <w:rPr>
          <w:rFonts w:eastAsia="Times New Roman"/>
        </w:rPr>
        <w:t>         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     -  развивать музыкальный слух;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  - // - певческий голос;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                                           -  - // - музыкальную память;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  -  // - чувство ритма;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  - // - способность сопереживать;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  - // - творческое воображение.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  <w:u w:val="single"/>
          <w:bdr w:val="none" w:sz="0" w:space="0" w:color="auto" w:frame="1"/>
        </w:rPr>
        <w:t>РАЗВИВАЮЩИЕ: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 xml:space="preserve">                                              - развивать знания </w:t>
      </w:r>
      <w:proofErr w:type="gramStart"/>
      <w:r w:rsidRPr="00A70C9F">
        <w:rPr>
          <w:rFonts w:eastAsia="Times New Roman"/>
        </w:rPr>
        <w:t>обучающихся</w:t>
      </w:r>
      <w:proofErr w:type="gramEnd"/>
      <w:r w:rsidRPr="00A70C9F">
        <w:rPr>
          <w:rFonts w:eastAsia="Times New Roman"/>
        </w:rPr>
        <w:t xml:space="preserve"> об искусстве вокала;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 обучать особенностям музыкального «языка».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  <w:u w:val="single"/>
          <w:bdr w:val="none" w:sz="0" w:space="0" w:color="auto" w:frame="1"/>
        </w:rPr>
        <w:t>ВОСПИТАТЕЛЬНЫЕ: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 воспитывать на основе изучения русских песен, детских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  песен, современных эстрадных песен, певческой культуры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  своего народа;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 - формировать потребность в общении с вокальной музыкой;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 - создавать атмосферу радости, увлеченности.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  <w:u w:val="single"/>
          <w:bdr w:val="none" w:sz="0" w:space="0" w:color="auto" w:frame="1"/>
        </w:rPr>
        <w:t>КОРРЕКЦИОННЫЕ: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- коррекция нарушений в развитии ребенка средствами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  музыки, музыкальной деятельности;</w:t>
      </w:r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 xml:space="preserve">                                              - коррекция вербальных процессов у детей с </w:t>
      </w:r>
      <w:proofErr w:type="gramStart"/>
      <w:r w:rsidRPr="00A70C9F">
        <w:rPr>
          <w:rFonts w:eastAsia="Times New Roman"/>
        </w:rPr>
        <w:t>речевыми</w:t>
      </w:r>
      <w:proofErr w:type="gramEnd"/>
    </w:p>
    <w:p w:rsidR="001E1BA3" w:rsidRPr="00A70C9F" w:rsidRDefault="001E1BA3" w:rsidP="00A70C9F">
      <w:pPr>
        <w:pStyle w:val="a4"/>
        <w:jc w:val="both"/>
        <w:rPr>
          <w:rFonts w:eastAsia="Times New Roman"/>
        </w:rPr>
      </w:pPr>
      <w:r w:rsidRPr="00A70C9F">
        <w:rPr>
          <w:rFonts w:eastAsia="Times New Roman"/>
        </w:rPr>
        <w:t>                                                нарушениями.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Реализация задач осуществляется через сольное и ансамблевое пение, пластическое интонирование, движение под музыку. Условие реализации программы, содержание программы предпо</w:t>
      </w:r>
      <w:r w:rsidR="004D60E9" w:rsidRPr="00A70C9F">
        <w:rPr>
          <w:rFonts w:eastAsia="Times New Roman"/>
        </w:rPr>
        <w:t xml:space="preserve">лагается реализовать в объеме </w:t>
      </w:r>
      <w:r w:rsidR="00AA3330">
        <w:rPr>
          <w:rFonts w:eastAsia="Times New Roman"/>
        </w:rPr>
        <w:t>133</w:t>
      </w:r>
      <w:r w:rsidR="00843F9A" w:rsidRPr="00A70C9F">
        <w:rPr>
          <w:rFonts w:eastAsia="Times New Roman"/>
        </w:rPr>
        <w:t xml:space="preserve"> часа</w:t>
      </w:r>
      <w:r w:rsidRPr="00A70C9F">
        <w:rPr>
          <w:rFonts w:eastAsia="Times New Roman"/>
        </w:rPr>
        <w:t xml:space="preserve"> в год. Занятие в кружке «Веселые нотки» групповые. Группа включает в себя 12 человек. Все занятия проводятся в соответствии с Постановлением о « Введении в действие санитарно -</w:t>
      </w:r>
      <w:r w:rsidR="00B239A4" w:rsidRPr="00A70C9F">
        <w:rPr>
          <w:rFonts w:eastAsia="Times New Roman"/>
        </w:rPr>
        <w:t xml:space="preserve"> </w:t>
      </w:r>
      <w:r w:rsidRPr="00A70C9F">
        <w:rPr>
          <w:rFonts w:eastAsia="Times New Roman"/>
        </w:rPr>
        <w:t>эпидемиологических  правил и нормативов САНП и 2.4.4.1251 – 03» . Учебный час равен 45 минутам.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             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                                                      УСЛОВИЯ РЕАЛИЗАЦИИ ПРОГРАММЫ: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Имеются технические и информационные ресурсы: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- мультимедийный проектор для просмотра,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-  микрофон,</w:t>
      </w:r>
    </w:p>
    <w:p w:rsidR="00B239A4" w:rsidRPr="00A70C9F" w:rsidRDefault="00B239A4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- баян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-  музыкальная литература.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К концу года воспитанники должны знать: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lastRenderedPageBreak/>
        <w:t>   - основы вокально – хоровых навыков;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 - правила пения;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- виды дыхания;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- средства музыкальной выразительности.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Уметь: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- применять правила пения на практике;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- петь чисто ансамблем в унисон;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- применять упражнения на дикцию, дыхание, артикуляцию в работе над репертуаром;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   - сценически оформлять конкретный номер.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  <w:u w:val="single"/>
          <w:bdr w:val="none" w:sz="0" w:space="0" w:color="auto" w:frame="1"/>
        </w:rPr>
        <w:t>УЧЕБНО – ТЕМАТИЧЕСКИЙ ПЛАН.</w:t>
      </w:r>
    </w:p>
    <w:tbl>
      <w:tblPr>
        <w:tblW w:w="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32"/>
        <w:gridCol w:w="2119"/>
      </w:tblGrid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 xml:space="preserve">№ </w:t>
            </w:r>
            <w:proofErr w:type="gramStart"/>
            <w:r w:rsidRPr="00A70C9F">
              <w:rPr>
                <w:rFonts w:eastAsia="Times New Roman"/>
              </w:rPr>
              <w:t>П</w:t>
            </w:r>
            <w:proofErr w:type="gramEnd"/>
            <w:r w:rsidRPr="00A70C9F">
              <w:rPr>
                <w:rFonts w:eastAsia="Times New Roman"/>
              </w:rPr>
              <w:t>/П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                       РАЗДЕЛЫ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Количество часов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1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Вводное занятие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B239A4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2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Охрана голоса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843F9A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4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Звукообразование, динамические оттенки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843F9A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5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Дыхание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B239A4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6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6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Дикция и артикуляция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B239A4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9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8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Музыкально – исполнительская работа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B239A4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9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  9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Ритм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B239A4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9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 11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Работа над репертуаром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AA3330" w:rsidP="00A70C9F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 12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Концертная деятельность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AA3330" w:rsidP="00A70C9F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  13</w:t>
            </w: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Итоговые занятия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B239A4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3</w:t>
            </w:r>
          </w:p>
        </w:tc>
      </w:tr>
      <w:tr w:rsidR="001E1BA3" w:rsidRPr="00A70C9F" w:rsidTr="00843F9A">
        <w:tc>
          <w:tcPr>
            <w:tcW w:w="82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1E1BA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ИТОГО: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1E1BA3" w:rsidRPr="00A70C9F" w:rsidRDefault="00AA3330" w:rsidP="00A70C9F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  <w:r w:rsidR="00B239A4" w:rsidRPr="00A70C9F">
              <w:rPr>
                <w:rFonts w:eastAsia="Times New Roman"/>
              </w:rPr>
              <w:t xml:space="preserve"> ч.</w:t>
            </w:r>
          </w:p>
        </w:tc>
      </w:tr>
    </w:tbl>
    <w:p w:rsidR="00843F9A" w:rsidRPr="00A70C9F" w:rsidRDefault="001E1BA3" w:rsidP="00A70C9F">
      <w:pPr>
        <w:pStyle w:val="a4"/>
        <w:rPr>
          <w:rFonts w:eastAsia="Times New Roman"/>
          <w:bdr w:val="none" w:sz="0" w:space="0" w:color="auto" w:frame="1"/>
        </w:rPr>
      </w:pPr>
      <w:r w:rsidRPr="00A70C9F">
        <w:rPr>
          <w:rFonts w:eastAsia="Times New Roman"/>
        </w:rPr>
        <w:t>   </w:t>
      </w:r>
      <w:r w:rsidRPr="00A70C9F">
        <w:rPr>
          <w:rFonts w:eastAsia="Times New Roman"/>
          <w:bdr w:val="none" w:sz="0" w:space="0" w:color="auto" w:frame="1"/>
        </w:rPr>
        <w:t>                    </w:t>
      </w:r>
    </w:p>
    <w:p w:rsidR="00843F9A" w:rsidRPr="00A70C9F" w:rsidRDefault="00843F9A" w:rsidP="00A70C9F">
      <w:pPr>
        <w:pStyle w:val="a4"/>
        <w:rPr>
          <w:rFonts w:eastAsia="Times New Roman"/>
          <w:bdr w:val="none" w:sz="0" w:space="0" w:color="auto" w:frame="1"/>
        </w:rPr>
      </w:pPr>
    </w:p>
    <w:p w:rsidR="00843F9A" w:rsidRPr="00A70C9F" w:rsidRDefault="00843F9A" w:rsidP="00A70C9F">
      <w:pPr>
        <w:pStyle w:val="a4"/>
        <w:rPr>
          <w:rFonts w:eastAsia="Times New Roman"/>
          <w:bdr w:val="none" w:sz="0" w:space="0" w:color="auto" w:frame="1"/>
        </w:rPr>
      </w:pPr>
    </w:p>
    <w:p w:rsidR="00843F9A" w:rsidRPr="00A70C9F" w:rsidRDefault="00843F9A" w:rsidP="00A70C9F">
      <w:pPr>
        <w:pStyle w:val="a4"/>
        <w:rPr>
          <w:rFonts w:eastAsia="Times New Roman"/>
          <w:bdr w:val="none" w:sz="0" w:space="0" w:color="auto" w:frame="1"/>
        </w:rPr>
      </w:pPr>
    </w:p>
    <w:p w:rsidR="00843F9A" w:rsidRPr="00A70C9F" w:rsidRDefault="00843F9A" w:rsidP="00A70C9F">
      <w:pPr>
        <w:pStyle w:val="a4"/>
        <w:rPr>
          <w:rFonts w:eastAsia="Times New Roman"/>
          <w:bdr w:val="none" w:sz="0" w:space="0" w:color="auto" w:frame="1"/>
        </w:rPr>
      </w:pPr>
    </w:p>
    <w:p w:rsidR="00843F9A" w:rsidRPr="00A70C9F" w:rsidRDefault="00843F9A" w:rsidP="00A70C9F">
      <w:pPr>
        <w:pStyle w:val="a4"/>
        <w:rPr>
          <w:rFonts w:eastAsia="Times New Roman"/>
          <w:bdr w:val="none" w:sz="0" w:space="0" w:color="auto" w:frame="1"/>
        </w:rPr>
      </w:pPr>
    </w:p>
    <w:p w:rsidR="00B239A4" w:rsidRPr="00A70C9F" w:rsidRDefault="00B239A4" w:rsidP="00A70C9F">
      <w:pPr>
        <w:pStyle w:val="a4"/>
        <w:rPr>
          <w:rFonts w:eastAsia="Times New Roman"/>
          <w:bdr w:val="none" w:sz="0" w:space="0" w:color="auto" w:frame="1"/>
        </w:rPr>
      </w:pPr>
    </w:p>
    <w:p w:rsidR="00B239A4" w:rsidRPr="00A70C9F" w:rsidRDefault="00B239A4" w:rsidP="00A70C9F">
      <w:pPr>
        <w:pStyle w:val="a4"/>
        <w:rPr>
          <w:rFonts w:eastAsia="Times New Roman"/>
          <w:bdr w:val="none" w:sz="0" w:space="0" w:color="auto" w:frame="1"/>
        </w:rPr>
      </w:pPr>
    </w:p>
    <w:p w:rsidR="00B239A4" w:rsidRPr="00A70C9F" w:rsidRDefault="00B239A4" w:rsidP="00A70C9F">
      <w:pPr>
        <w:pStyle w:val="a4"/>
        <w:rPr>
          <w:rFonts w:eastAsia="Times New Roman"/>
          <w:bdr w:val="none" w:sz="0" w:space="0" w:color="auto" w:frame="1"/>
        </w:rPr>
      </w:pPr>
    </w:p>
    <w:p w:rsidR="00B239A4" w:rsidRPr="00A70C9F" w:rsidRDefault="00B239A4" w:rsidP="00A70C9F">
      <w:pPr>
        <w:pStyle w:val="a4"/>
        <w:rPr>
          <w:rFonts w:eastAsia="Times New Roman"/>
          <w:bdr w:val="none" w:sz="0" w:space="0" w:color="auto" w:frame="1"/>
        </w:rPr>
      </w:pPr>
    </w:p>
    <w:p w:rsidR="00B239A4" w:rsidRPr="00A70C9F" w:rsidRDefault="00B239A4" w:rsidP="00A70C9F">
      <w:pPr>
        <w:pStyle w:val="a4"/>
        <w:rPr>
          <w:rFonts w:eastAsia="Times New Roman"/>
          <w:bdr w:val="none" w:sz="0" w:space="0" w:color="auto" w:frame="1"/>
        </w:rPr>
      </w:pPr>
    </w:p>
    <w:p w:rsidR="00B239A4" w:rsidRPr="00A70C9F" w:rsidRDefault="00B239A4" w:rsidP="00A70C9F">
      <w:pPr>
        <w:pStyle w:val="a4"/>
        <w:rPr>
          <w:rFonts w:eastAsia="Times New Roman"/>
          <w:bdr w:val="none" w:sz="0" w:space="0" w:color="auto" w:frame="1"/>
        </w:rPr>
      </w:pPr>
    </w:p>
    <w:p w:rsidR="002B1EC5" w:rsidRPr="00A70C9F" w:rsidRDefault="002B1EC5" w:rsidP="00A70C9F">
      <w:pPr>
        <w:pStyle w:val="a4"/>
        <w:rPr>
          <w:rFonts w:eastAsia="Times New Roman"/>
          <w:bdr w:val="none" w:sz="0" w:space="0" w:color="auto" w:frame="1"/>
        </w:rPr>
      </w:pPr>
    </w:p>
    <w:p w:rsidR="002B1EC5" w:rsidRPr="00A70C9F" w:rsidRDefault="002B1EC5" w:rsidP="00A70C9F">
      <w:pPr>
        <w:pStyle w:val="a4"/>
        <w:rPr>
          <w:rFonts w:eastAsia="Times New Roman"/>
          <w:bdr w:val="none" w:sz="0" w:space="0" w:color="auto" w:frame="1"/>
        </w:rPr>
      </w:pPr>
    </w:p>
    <w:p w:rsidR="002B1EC5" w:rsidRPr="00A70C9F" w:rsidRDefault="002B1EC5" w:rsidP="00A70C9F">
      <w:pPr>
        <w:pStyle w:val="a4"/>
        <w:rPr>
          <w:rFonts w:eastAsia="Times New Roman"/>
          <w:bdr w:val="none" w:sz="0" w:space="0" w:color="auto" w:frame="1"/>
        </w:rPr>
      </w:pPr>
    </w:p>
    <w:p w:rsidR="002B1EC5" w:rsidRPr="00A70C9F" w:rsidRDefault="002B1EC5" w:rsidP="00A70C9F">
      <w:pPr>
        <w:pStyle w:val="a4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A70C9F" w:rsidRDefault="00A70C9F" w:rsidP="00A70C9F">
      <w:pPr>
        <w:pStyle w:val="a4"/>
        <w:jc w:val="center"/>
        <w:rPr>
          <w:rFonts w:eastAsia="Times New Roman"/>
          <w:bdr w:val="none" w:sz="0" w:space="0" w:color="auto" w:frame="1"/>
        </w:rPr>
      </w:pPr>
    </w:p>
    <w:p w:rsidR="001E1BA3" w:rsidRPr="00A70C9F" w:rsidRDefault="001E1BA3" w:rsidP="00A70C9F">
      <w:pPr>
        <w:pStyle w:val="a4"/>
        <w:jc w:val="center"/>
        <w:rPr>
          <w:rFonts w:eastAsia="Times New Roman"/>
        </w:rPr>
      </w:pPr>
      <w:r w:rsidRPr="00A70C9F">
        <w:rPr>
          <w:rFonts w:eastAsia="Times New Roman"/>
          <w:bdr w:val="none" w:sz="0" w:space="0" w:color="auto" w:frame="1"/>
        </w:rPr>
        <w:lastRenderedPageBreak/>
        <w:t>ПРОГРАММА ВОКАЛЬНОГО КРУЖКА «ВЕСЕЛЫЕ НОТКИ».</w:t>
      </w:r>
    </w:p>
    <w:tbl>
      <w:tblPr>
        <w:tblW w:w="10440" w:type="dxa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849"/>
        <w:gridCol w:w="1186"/>
        <w:gridCol w:w="7279"/>
      </w:tblGrid>
      <w:tr w:rsidR="002B1EC5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№ </w:t>
            </w:r>
            <w:proofErr w:type="gramStart"/>
            <w:r w:rsidRPr="00A70C9F">
              <w:rPr>
                <w:rFonts w:eastAsia="Times New Roman"/>
                <w:bdr w:val="none" w:sz="0" w:space="0" w:color="auto" w:frame="1"/>
              </w:rPr>
              <w:t>п</w:t>
            </w:r>
            <w:proofErr w:type="gramEnd"/>
            <w:r w:rsidRPr="00A70C9F">
              <w:rPr>
                <w:rFonts w:eastAsia="Times New Roman"/>
                <w:bdr w:val="none" w:sz="0" w:space="0" w:color="auto" w:frame="1"/>
              </w:rPr>
              <w:t>/п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Количество</w:t>
            </w:r>
          </w:p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часов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B1EC5" w:rsidRPr="00A70C9F" w:rsidRDefault="002B1EC5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                                      Тема     занятия</w:t>
            </w:r>
          </w:p>
        </w:tc>
      </w:tr>
      <w:tr w:rsidR="002B1EC5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02.10</w:t>
            </w:r>
          </w:p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2B1EC5" w:rsidRPr="00A70C9F" w:rsidRDefault="00A358D7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B1EC5" w:rsidRPr="00A70C9F" w:rsidRDefault="002B1EC5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Техника безопасности.</w:t>
            </w:r>
          </w:p>
          <w:p w:rsidR="002B1EC5" w:rsidRPr="00A70C9F" w:rsidRDefault="002B1EC5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Проверка музыкальных данных детей. Распевание детей. Слушание песен об осени. Разучивание песни Ю.В.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 xml:space="preserve"> «Чудная пора – осень».</w:t>
            </w:r>
          </w:p>
        </w:tc>
      </w:tr>
      <w:tr w:rsidR="002B1EC5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B1EC5" w:rsidRPr="00A70C9F" w:rsidRDefault="002B1EC5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07.10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2B1EC5" w:rsidRPr="00A70C9F" w:rsidRDefault="00A358D7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B1EC5" w:rsidRPr="00A70C9F" w:rsidRDefault="002B1EC5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Повторение знакомых песен об осени: песня «Осень»  муз.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Гуцелюка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 xml:space="preserve">; «урожайная» муз. Филиппенко; песня «Первая учительница» муз. 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09.10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Повторение знакомых песен об осени: песня «Осень»  муз.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Гуцелюка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 xml:space="preserve">; «урожайная» муз. Филиппенко; песня «Первая учительница» муз. 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14.10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Вокальные упражнения на формирование вокальных навыков. Продолжение работы над разучиванием песни «Чудная пора – осень».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16.10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Элементы дыхательной гимнастики А.И. Стрельниковой. Песня «Школьный корабль» муз. Струве. Работа над чистотой мелодии (припев); пение цепочкой.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21.10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Элементы дыхательной гимнастики А.И. Стрельниковой. Песня «Школьный корабль» муз. Струве. Работа над чистотой мелодии (припев); пение цепочкой.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23.10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Вокальные упражнения, активизирующие голосовой аппара</w:t>
            </w:r>
            <w:r w:rsidR="009E30F5">
              <w:rPr>
                <w:rFonts w:eastAsia="Times New Roman"/>
                <w:bdr w:val="none" w:sz="0" w:space="0" w:color="auto" w:frame="1"/>
              </w:rPr>
              <w:t>т. Повторение песен об учителях</w:t>
            </w:r>
            <w:r w:rsidRPr="00A70C9F">
              <w:rPr>
                <w:rFonts w:eastAsia="Times New Roman"/>
                <w:bdr w:val="none" w:sz="0" w:space="0" w:color="auto" w:frame="1"/>
              </w:rPr>
              <w:t>. Добиваться слитного и чистого</w:t>
            </w:r>
          </w:p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звучания. Работа над русской</w:t>
            </w:r>
            <w:r w:rsidR="0095114A">
              <w:rPr>
                <w:rFonts w:eastAsia="Times New Roman"/>
                <w:bdr w:val="none" w:sz="0" w:space="0" w:color="auto" w:frame="1"/>
              </w:rPr>
              <w:t xml:space="preserve"> народной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песней «Пчелка златая».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28.10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Охрана голоса. Дыхательные упражнения по А.И. Стрельниковой.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Инсценирование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 xml:space="preserve"> песни «Как у наших у ворот», «Урожайная» Филиппенко.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30.10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Внеклассное мероприятие «Веселые нотки».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368FA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10</w:t>
            </w:r>
          </w:p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</w:rPr>
            </w:pP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11.11.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Певческая установка. Работа над песней «Вежливый вальс» муз. За</w:t>
            </w:r>
            <w:r w:rsidR="0095114A">
              <w:rPr>
                <w:rFonts w:eastAsia="Times New Roman"/>
                <w:bdr w:val="none" w:sz="0" w:space="0" w:color="auto" w:frame="1"/>
              </w:rPr>
              <w:t>харовой</w:t>
            </w:r>
            <w:r w:rsidRPr="00A70C9F">
              <w:rPr>
                <w:rFonts w:eastAsia="Times New Roman"/>
                <w:bdr w:val="none" w:sz="0" w:space="0" w:color="auto" w:frame="1"/>
              </w:rPr>
              <w:t>. Работа над динамическими оттенками.</w:t>
            </w:r>
          </w:p>
        </w:tc>
      </w:tr>
      <w:tr w:rsidR="009368FA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368FA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368FA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13.11.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368FA" w:rsidRPr="00A70C9F" w:rsidRDefault="009368FA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368FA" w:rsidRPr="00A70C9F" w:rsidRDefault="009368FA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песен о маме. Певческая установка. Охрана голоса.</w:t>
            </w:r>
          </w:p>
        </w:tc>
      </w:tr>
      <w:tr w:rsidR="009368FA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368FA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368FA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18.11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368FA" w:rsidRPr="00A70C9F" w:rsidRDefault="009368FA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368FA" w:rsidRPr="00A70C9F" w:rsidRDefault="009368FA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песен о маме. Певческая установка. Охрана голоса.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13.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20.11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Певческая установка. Охрана голоса. Работа над ритмом и динамическими оттенками.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14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25.11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Певческая установка. Эмоциональный тренинг. Проговаривание скороговорок с разным эмоциональным подтекстом.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15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368FA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27.11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9368FA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Подготовка концерта ко Дню Матери</w:t>
            </w:r>
            <w:r w:rsidR="00704768"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16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02.12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Ансамбль. Соло</w:t>
            </w:r>
            <w:r w:rsidR="009D3213" w:rsidRPr="00A70C9F">
              <w:rPr>
                <w:rFonts w:eastAsia="Times New Roman"/>
                <w:bdr w:val="none" w:sz="0" w:space="0" w:color="auto" w:frame="1"/>
              </w:rPr>
              <w:t>. Подборка песен о зиме. Разучивание песни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«Пришла зима» муз. 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17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04.12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9D3213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Ансам</w:t>
            </w:r>
            <w:r w:rsidR="00F60E2C">
              <w:rPr>
                <w:rFonts w:eastAsia="Times New Roman"/>
                <w:bdr w:val="none" w:sz="0" w:space="0" w:color="auto" w:frame="1"/>
              </w:rPr>
              <w:t>бль. Соло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. Разучивание песни «Пришла зима» муз. 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18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09.12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над репертуаром. Пение зимних хороводов. Работа над ритмом.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19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11.12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Повторение знакомых песен о зиме, новогоднем празднике. Танец снежинок. Работа над движениями.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16.12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Работа над чистотой интонирования. Песни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Ю.Вережникова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: «Под Новый год», «Первый снег». Разучивание движений к песне «Новогодние снежинки».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18.12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«Падают снежинки» муз. Ермолова. Разучивание, работа над дикцией и м</w:t>
            </w:r>
            <w:r w:rsidR="00F60E2C">
              <w:rPr>
                <w:rFonts w:eastAsia="Times New Roman"/>
                <w:bdr w:val="none" w:sz="0" w:space="0" w:color="auto" w:frame="1"/>
              </w:rPr>
              <w:t>елодией</w:t>
            </w:r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23.12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песни «Метелица» муз. Куликова. Работа с солистами.</w:t>
            </w:r>
          </w:p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23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25.12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Звукообразование. Динамические оттенки. Песня «Зима – красавица» муз. Т. Тарасовой.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24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30.12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Песня «Падают снежинки» муз. Ермоловой. Работа над чистотой звучания.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25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13.01.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D3213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</w:t>
            </w:r>
            <w:r w:rsidR="00704768" w:rsidRPr="00A70C9F">
              <w:rPr>
                <w:rFonts w:eastAsia="Times New Roman"/>
                <w:bdr w:val="none" w:sz="0" w:space="0" w:color="auto" w:frame="1"/>
              </w:rPr>
              <w:t>.</w:t>
            </w:r>
            <w:r w:rsidR="00A70C9F"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Музыка</w:t>
            </w:r>
            <w:r w:rsidR="00694EFA">
              <w:rPr>
                <w:rFonts w:eastAsia="Times New Roman"/>
                <w:bdr w:val="none" w:sz="0" w:space="0" w:color="auto" w:frame="1"/>
              </w:rPr>
              <w:t>льно – исполнительская работа.  П</w:t>
            </w:r>
            <w:r w:rsidRPr="00A70C9F">
              <w:rPr>
                <w:rFonts w:eastAsia="Times New Roman"/>
                <w:bdr w:val="none" w:sz="0" w:space="0" w:color="auto" w:frame="1"/>
              </w:rPr>
              <w:t>есня «Пять февральских роз» муз. В. Цветкова</w:t>
            </w:r>
            <w:proofErr w:type="gramStart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  <w:proofErr w:type="gramEnd"/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gramStart"/>
            <w:r w:rsidRPr="00A70C9F">
              <w:rPr>
                <w:rFonts w:eastAsia="Times New Roman"/>
                <w:bdr w:val="none" w:sz="0" w:space="0" w:color="auto" w:frame="1"/>
              </w:rPr>
              <w:t>р</w:t>
            </w:r>
            <w:proofErr w:type="gramEnd"/>
            <w:r w:rsidRPr="00A70C9F">
              <w:rPr>
                <w:rFonts w:eastAsia="Times New Roman"/>
                <w:bdr w:val="none" w:sz="0" w:space="0" w:color="auto" w:frame="1"/>
              </w:rPr>
              <w:t>абота с солистами.</w:t>
            </w:r>
          </w:p>
        </w:tc>
      </w:tr>
      <w:tr w:rsidR="009D3213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D3213" w:rsidRPr="00A70C9F" w:rsidRDefault="00903C82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26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D3213" w:rsidRPr="00A70C9F" w:rsidRDefault="00903C82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15.01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D3213" w:rsidRPr="00A70C9F" w:rsidRDefault="00903C82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D3213" w:rsidRPr="00A70C9F" w:rsidRDefault="009D3213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Музыка</w:t>
            </w:r>
            <w:r w:rsidR="00694EFA">
              <w:rPr>
                <w:rFonts w:eastAsia="Times New Roman"/>
                <w:bdr w:val="none" w:sz="0" w:space="0" w:color="auto" w:frame="1"/>
              </w:rPr>
              <w:t>льно – исполнительская работа.  П</w:t>
            </w:r>
            <w:r w:rsidRPr="00A70C9F">
              <w:rPr>
                <w:rFonts w:eastAsia="Times New Roman"/>
                <w:bdr w:val="none" w:sz="0" w:space="0" w:color="auto" w:frame="1"/>
              </w:rPr>
              <w:t>есня «Пять фе</w:t>
            </w:r>
            <w:r w:rsidR="00694EFA">
              <w:rPr>
                <w:rFonts w:eastAsia="Times New Roman"/>
                <w:bdr w:val="none" w:sz="0" w:space="0" w:color="auto" w:frame="1"/>
              </w:rPr>
              <w:t xml:space="preserve">вральских роз» муз. В. Цветкова,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работа с солистами.</w:t>
            </w:r>
          </w:p>
        </w:tc>
      </w:tr>
      <w:tr w:rsidR="009D3213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D3213" w:rsidRPr="00A70C9F" w:rsidRDefault="00903C82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27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D3213" w:rsidRPr="00A70C9F" w:rsidRDefault="00903C82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20.01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D3213" w:rsidRPr="00A70C9F" w:rsidRDefault="00903C82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 w:rsidR="00A70C9F"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03C82" w:rsidRPr="00A70C9F" w:rsidRDefault="00903C82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солистами. Пение песни «Земляника» муз.</w:t>
            </w:r>
          </w:p>
          <w:p w:rsidR="009D3213" w:rsidRPr="00A70C9F" w:rsidRDefault="00903C82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 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;  «Песня о родине» Т. Куликовой.</w:t>
            </w:r>
          </w:p>
        </w:tc>
      </w:tr>
      <w:tr w:rsidR="00962E9B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62E9B" w:rsidRPr="00A70C9F" w:rsidRDefault="00962E9B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62E9B" w:rsidRPr="00A70C9F" w:rsidRDefault="00962E9B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962E9B" w:rsidRPr="00A70C9F" w:rsidRDefault="00962E9B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962E9B" w:rsidRPr="00A70C9F" w:rsidRDefault="00962E9B" w:rsidP="00962E9B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 xml:space="preserve">листами. Пение песни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муз.</w:t>
            </w:r>
          </w:p>
          <w:p w:rsidR="00962E9B" w:rsidRPr="00A70C9F" w:rsidRDefault="00962E9B" w:rsidP="00962E9B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 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;  «Песня о родине» Т. Куликовой.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62E9B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03C82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27.01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704768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  <w:r w:rsidR="00962E9B"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 w:rsidR="00694EFA">
              <w:rPr>
                <w:rFonts w:eastAsia="Times New Roman"/>
                <w:bdr w:val="none" w:sz="0" w:space="0" w:color="auto" w:frame="1"/>
              </w:rPr>
              <w:t xml:space="preserve">листами. Пение песни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муз.</w:t>
            </w:r>
          </w:p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 Ю.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Вережникова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;  «Песня о родине» Т. Куликовой.</w:t>
            </w:r>
          </w:p>
        </w:tc>
      </w:tr>
      <w:tr w:rsidR="00704768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62E9B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04768" w:rsidRPr="00A70C9F" w:rsidRDefault="00903C82" w:rsidP="00A70C9F">
            <w:pPr>
              <w:pStyle w:val="a4"/>
              <w:jc w:val="center"/>
              <w:rPr>
                <w:rFonts w:eastAsia="Times New Roman"/>
              </w:rPr>
            </w:pPr>
            <w:r w:rsidRPr="00A70C9F">
              <w:rPr>
                <w:rFonts w:eastAsia="Times New Roman"/>
              </w:rPr>
              <w:t>29.01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04768" w:rsidRPr="00A70C9F" w:rsidRDefault="00962E9B" w:rsidP="00A70C9F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04768" w:rsidRPr="00A70C9F" w:rsidRDefault="00704768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Упражнение на дыхание по А.И. Стрельниковой. Работа над русской народной песней «</w:t>
            </w:r>
            <w:r w:rsidR="00A70C9F">
              <w:rPr>
                <w:rFonts w:eastAsia="Times New Roman"/>
                <w:bdr w:val="none" w:sz="0" w:space="0" w:color="auto" w:frame="1"/>
              </w:rPr>
              <w:t>Родина</w:t>
            </w:r>
            <w:r w:rsidRPr="00A70C9F">
              <w:rPr>
                <w:rFonts w:eastAsia="Times New Roman"/>
                <w:bdr w:val="none" w:sz="0" w:space="0" w:color="auto" w:frame="1"/>
              </w:rPr>
              <w:t>». Отработка ритма, темпа.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Упражнение на дыхание по А.И. Стрельниковой. Работа над русской народной песней «</w:t>
            </w:r>
            <w:r>
              <w:rPr>
                <w:rFonts w:eastAsia="Times New Roman"/>
                <w:bdr w:val="none" w:sz="0" w:space="0" w:color="auto" w:frame="1"/>
              </w:rPr>
              <w:t>Родина</w:t>
            </w:r>
            <w:r w:rsidRPr="00A70C9F">
              <w:rPr>
                <w:rFonts w:eastAsia="Times New Roman"/>
                <w:bdr w:val="none" w:sz="0" w:space="0" w:color="auto" w:frame="1"/>
              </w:rPr>
              <w:t>». Отработка ритма, темпа.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 xml:space="preserve">листами. Пение песни «У солдата выходной».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 xml:space="preserve">листами. Пение песни «У солдата выходной».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 xml:space="preserve">листами. Пение песни «Три  танкиста».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 xml:space="preserve">листами. Пение песни «Три танкиста».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>листами. Пение песен, подготовка к концерту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Звукообразование. Динамические оттенки.  Песни о маме. П</w:t>
            </w:r>
            <w:r w:rsidR="007F0AA0">
              <w:rPr>
                <w:rFonts w:eastAsia="Times New Roman"/>
                <w:bdr w:val="none" w:sz="0" w:space="0" w:color="auto" w:frame="1"/>
              </w:rPr>
              <w:t>одбор репертуара.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«Песня о бабушке» муз. Шмакова.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26.02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Работа с ансамблем, со</w:t>
            </w:r>
            <w:r>
              <w:rPr>
                <w:rFonts w:eastAsia="Times New Roman"/>
                <w:bdr w:val="none" w:sz="0" w:space="0" w:color="auto" w:frame="1"/>
              </w:rPr>
              <w:t xml:space="preserve">листами. Пение песни «Песня о маме». 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694EF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Звукообразование. Динамические оттенки.  Песни о маме. Подбор репертуара. «Мамины глаза», «Мама» муз. Е. Ермолова. «Песня о бабушке» муз. Шмакова.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Репетиция к концерту, посвященному Дню 8 марта. Работа над сценическими движениями. Песни о маме и бабушке.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Музыкально – исполнительская работа. Подбор песен из репертуара группы «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Барбарики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».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Вспомнить песни: «Доброта», «Если друг не смеется», «Настоящий друг» муз. Савельева, «Что такое доброта». 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Инсценирование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 xml:space="preserve"> песни «Веснянка» - украинская мелодия. Песня из репертуара группы «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Барбарики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».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песни «Это всё  - Россия», «О Родине» муз. Трубачева. Работа над мелодией и текстом.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Подбор репертуара к празднику «День Победы». Исполнение песен соло. С ансамблем и хором. Работа над чистотой интонирования.</w:t>
            </w:r>
          </w:p>
        </w:tc>
      </w:tr>
      <w:tr w:rsidR="004E2076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4E2076" w:rsidRPr="00A70C9F" w:rsidRDefault="004E2076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31.03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4E2076" w:rsidRPr="00A70C9F" w:rsidRDefault="004E2076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E2076" w:rsidRPr="00A70C9F" w:rsidRDefault="004E2076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Песни о солдатах, войне. «Солдаты войны», «День Победы» муз. Мельникова, «Неизвестному солдату» муз. В. Морозова. Песня «Солдатская» и «Битва под Москвой» муз. Д.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Пилова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, «Мой дедушка» муз. Трубачевой.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23769" w:rsidRPr="00A70C9F" w:rsidRDefault="00723769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песни</w:t>
            </w:r>
            <w:r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A70C9F">
              <w:rPr>
                <w:rFonts w:eastAsia="Times New Roman"/>
                <w:bdr w:val="none" w:sz="0" w:space="0" w:color="auto" w:frame="1"/>
              </w:rPr>
              <w:t>«День Победы</w:t>
            </w:r>
            <w:r>
              <w:rPr>
                <w:rFonts w:eastAsia="Times New Roman"/>
                <w:bdr w:val="none" w:sz="0" w:space="0" w:color="auto" w:frame="1"/>
              </w:rPr>
              <w:t>!</w:t>
            </w:r>
            <w:r w:rsidRPr="00A70C9F">
              <w:rPr>
                <w:rFonts w:eastAsia="Times New Roman"/>
                <w:bdr w:val="none" w:sz="0" w:space="0" w:color="auto" w:frame="1"/>
              </w:rPr>
              <w:t>»</w:t>
            </w:r>
            <w:r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23769" w:rsidRPr="00A70C9F" w:rsidTr="00D01D66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песни</w:t>
            </w:r>
            <w:r>
              <w:rPr>
                <w:rFonts w:eastAsia="Times New Roman"/>
                <w:bdr w:val="none" w:sz="0" w:space="0" w:color="auto" w:frame="1"/>
              </w:rPr>
              <w:t xml:space="preserve"> «Солдаты войны</w:t>
            </w:r>
            <w:r w:rsidRPr="00A70C9F">
              <w:rPr>
                <w:rFonts w:eastAsia="Times New Roman"/>
                <w:bdr w:val="none" w:sz="0" w:space="0" w:color="auto" w:frame="1"/>
              </w:rPr>
              <w:t>»</w:t>
            </w:r>
            <w:r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23769" w:rsidRPr="00A70C9F" w:rsidTr="00D01D66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песни</w:t>
            </w:r>
            <w:r>
              <w:rPr>
                <w:rFonts w:eastAsia="Times New Roman"/>
                <w:bdr w:val="none" w:sz="0" w:space="0" w:color="auto" w:frame="1"/>
              </w:rPr>
              <w:t xml:space="preserve"> «Неизвестному солдату</w:t>
            </w:r>
            <w:r w:rsidRPr="00A70C9F">
              <w:rPr>
                <w:rFonts w:eastAsia="Times New Roman"/>
                <w:bdr w:val="none" w:sz="0" w:space="0" w:color="auto" w:frame="1"/>
              </w:rPr>
              <w:t>»</w:t>
            </w:r>
            <w:r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 xml:space="preserve"> Работа с солистами и ансамблем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bdr w:val="none" w:sz="0" w:space="0" w:color="auto" w:frame="1"/>
              </w:rPr>
              <w:t xml:space="preserve"> над песней </w:t>
            </w:r>
            <w:r w:rsidRPr="00A70C9F">
              <w:rPr>
                <w:rFonts w:eastAsia="Times New Roman"/>
                <w:bdr w:val="none" w:sz="0" w:space="0" w:color="auto" w:frame="1"/>
              </w:rPr>
              <w:t>«День Победы</w:t>
            </w:r>
            <w:r>
              <w:rPr>
                <w:rFonts w:eastAsia="Times New Roman"/>
                <w:bdr w:val="none" w:sz="0" w:space="0" w:color="auto" w:frame="1"/>
              </w:rPr>
              <w:t>!</w:t>
            </w:r>
            <w:r w:rsidRPr="00A70C9F">
              <w:rPr>
                <w:rFonts w:eastAsia="Times New Roman"/>
                <w:bdr w:val="none" w:sz="0" w:space="0" w:color="auto" w:frame="1"/>
              </w:rPr>
              <w:t>»</w:t>
            </w:r>
            <w:r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371151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23769" w:rsidRDefault="00723769">
            <w:r w:rsidRPr="008063F3"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371151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23769" w:rsidRDefault="00723769">
            <w:r w:rsidRPr="008063F3"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371151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30.04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23769" w:rsidRDefault="00723769">
            <w:r w:rsidRPr="008063F3"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CD03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23769" w:rsidRPr="00A70C9F" w:rsidRDefault="00723769" w:rsidP="002F3CC7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8063F3"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CD03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23769" w:rsidRPr="00A70C9F" w:rsidRDefault="00723769" w:rsidP="002F3CC7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8063F3">
              <w:rPr>
                <w:rFonts w:eastAsia="Times New Roman"/>
                <w:bdr w:val="none" w:sz="0" w:space="0" w:color="auto" w:frame="1"/>
              </w:rPr>
              <w:t>Работа с солистами и ансамблем над песнями о войне.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песен к Выпускному празднику. Песни о школе. Школьные частушки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272463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Разучивание песен к Выпускному празднику. Песни о школе. Школьные частушки. «Первоклассник», «Спасибо, учитель» муз. Е.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Цибров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2ч.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272463">
            <w:pPr>
              <w:pStyle w:val="a4"/>
              <w:rPr>
                <w:rFonts w:eastAsia="Times New Roman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Исполнение русских народных песен «</w:t>
            </w:r>
            <w:proofErr w:type="gramStart"/>
            <w:r w:rsidRPr="00A70C9F">
              <w:rPr>
                <w:rFonts w:eastAsia="Times New Roman"/>
                <w:bdr w:val="none" w:sz="0" w:space="0" w:color="auto" w:frame="1"/>
              </w:rPr>
              <w:t>Во</w:t>
            </w:r>
            <w:proofErr w:type="gramEnd"/>
            <w:r w:rsidRPr="00A70C9F">
              <w:rPr>
                <w:rFonts w:eastAsia="Times New Roman"/>
                <w:bdr w:val="none" w:sz="0" w:space="0" w:color="auto" w:frame="1"/>
              </w:rPr>
              <w:t xml:space="preserve"> кузнице», «Во поле береза стояла», А я по лугу», «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Пчелочка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 xml:space="preserve"> златая». Работа над ритмическим рисунком.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2ч.30 мин.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Разучивание песен к Выпускному празднику. Песни о школе. Школьные частушки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 ч.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 xml:space="preserve">Разучивание песен к Выпускному празднику. Песни о школе. Школьные частушки. «Первоклассник», «Спасибо, учитель» муз. Е. </w:t>
            </w:r>
            <w:proofErr w:type="spellStart"/>
            <w:r w:rsidRPr="00A70C9F">
              <w:rPr>
                <w:rFonts w:eastAsia="Times New Roman"/>
                <w:bdr w:val="none" w:sz="0" w:space="0" w:color="auto" w:frame="1"/>
              </w:rPr>
              <w:t>Цибров</w:t>
            </w:r>
            <w:proofErr w:type="spellEnd"/>
            <w:r w:rsidRPr="00A70C9F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723769" w:rsidRPr="00A70C9F" w:rsidTr="00A70C9F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84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28.05</w:t>
            </w:r>
          </w:p>
        </w:tc>
        <w:tc>
          <w:tcPr>
            <w:tcW w:w="118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</w:tcPr>
          <w:p w:rsidR="00723769" w:rsidRPr="00A70C9F" w:rsidRDefault="00723769" w:rsidP="009D0BCB">
            <w:pPr>
              <w:pStyle w:val="a4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A70C9F">
              <w:rPr>
                <w:rFonts w:eastAsia="Times New Roman"/>
                <w:bdr w:val="none" w:sz="0" w:space="0" w:color="auto" w:frame="1"/>
              </w:rPr>
              <w:t>2ч.</w:t>
            </w:r>
            <w:r>
              <w:rPr>
                <w:rFonts w:eastAsia="Times New Roman"/>
                <w:bdr w:val="none" w:sz="0" w:space="0" w:color="auto" w:frame="1"/>
              </w:rPr>
              <w:t>30мин</w:t>
            </w:r>
          </w:p>
        </w:tc>
        <w:tc>
          <w:tcPr>
            <w:tcW w:w="727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723769" w:rsidRPr="00A70C9F" w:rsidRDefault="00723769" w:rsidP="00A70C9F">
            <w:pPr>
              <w:pStyle w:val="a4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Выступление учащихся на концерте.</w:t>
            </w:r>
            <w:r w:rsidRPr="00A70C9F">
              <w:rPr>
                <w:rFonts w:eastAsia="Times New Roman"/>
                <w:bdr w:val="none" w:sz="0" w:space="0" w:color="auto" w:frame="1"/>
              </w:rPr>
              <w:t xml:space="preserve"> Итоговое занятие. Повторение репертуара по желанию детей.</w:t>
            </w:r>
          </w:p>
        </w:tc>
      </w:tr>
    </w:tbl>
    <w:p w:rsidR="00693AEC" w:rsidRPr="00A70C9F" w:rsidRDefault="00693AEC" w:rsidP="00A70C9F">
      <w:pPr>
        <w:pStyle w:val="a4"/>
        <w:rPr>
          <w:rFonts w:eastAsia="Times New Roman"/>
          <w:bdr w:val="none" w:sz="0" w:space="0" w:color="auto" w:frame="1"/>
        </w:rPr>
      </w:pPr>
    </w:p>
    <w:p w:rsidR="00693AEC" w:rsidRPr="00A70C9F" w:rsidRDefault="00693AEC" w:rsidP="00A70C9F">
      <w:pPr>
        <w:pStyle w:val="a4"/>
        <w:rPr>
          <w:rFonts w:eastAsia="Times New Roman"/>
          <w:bdr w:val="none" w:sz="0" w:space="0" w:color="auto" w:frame="1"/>
        </w:rPr>
      </w:pPr>
    </w:p>
    <w:p w:rsidR="00693AEC" w:rsidRPr="00A70C9F" w:rsidRDefault="00693AEC" w:rsidP="00A70C9F">
      <w:pPr>
        <w:pStyle w:val="a4"/>
        <w:rPr>
          <w:rFonts w:eastAsia="Times New Roman"/>
          <w:bdr w:val="none" w:sz="0" w:space="0" w:color="auto" w:frame="1"/>
        </w:rPr>
      </w:pPr>
    </w:p>
    <w:p w:rsidR="00693AEC" w:rsidRPr="00A70C9F" w:rsidRDefault="00693AEC" w:rsidP="00A70C9F">
      <w:pPr>
        <w:pStyle w:val="a4"/>
        <w:rPr>
          <w:rFonts w:eastAsia="Times New Roman"/>
          <w:bdr w:val="none" w:sz="0" w:space="0" w:color="auto" w:frame="1"/>
        </w:rPr>
      </w:pPr>
      <w:bookmarkStart w:id="0" w:name="_GoBack"/>
      <w:bookmarkEnd w:id="0"/>
    </w:p>
    <w:p w:rsidR="001E1BA3" w:rsidRPr="00A70C9F" w:rsidRDefault="001E1BA3" w:rsidP="00A70C9F">
      <w:pPr>
        <w:pStyle w:val="a4"/>
        <w:rPr>
          <w:rFonts w:eastAsia="Times New Roman"/>
          <w:bdr w:val="none" w:sz="0" w:space="0" w:color="auto" w:frame="1"/>
        </w:rPr>
      </w:pPr>
    </w:p>
    <w:p w:rsidR="002B1EC5" w:rsidRPr="00A70C9F" w:rsidRDefault="002B1EC5" w:rsidP="00A70C9F">
      <w:pPr>
        <w:pStyle w:val="a4"/>
        <w:rPr>
          <w:rFonts w:eastAsia="Times New Roman"/>
        </w:rPr>
      </w:pPr>
    </w:p>
    <w:p w:rsidR="002B1EC5" w:rsidRPr="00A70C9F" w:rsidRDefault="002B1EC5" w:rsidP="00A70C9F">
      <w:pPr>
        <w:pStyle w:val="a4"/>
        <w:rPr>
          <w:rFonts w:eastAsia="Times New Roman"/>
        </w:rPr>
      </w:pP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  <w:bdr w:val="none" w:sz="0" w:space="0" w:color="auto" w:frame="1"/>
        </w:rPr>
        <w:t>МУЗЫКАЛЬНЫЙ РЕПЕРТУАР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1. «Гимн России» муз. Александрова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2. «Школьный корабль» муз. Струве</w:t>
      </w:r>
    </w:p>
    <w:p w:rsidR="001E1BA3" w:rsidRPr="00A70C9F" w:rsidRDefault="00B239A4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3. «Моим друзьям</w:t>
      </w:r>
      <w:r w:rsidR="001E1BA3" w:rsidRPr="00A70C9F">
        <w:rPr>
          <w:rFonts w:eastAsia="Times New Roman"/>
        </w:rPr>
        <w:t xml:space="preserve">» муз. Ю. </w:t>
      </w:r>
      <w:proofErr w:type="spellStart"/>
      <w:r w:rsidR="001E1BA3"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4. «Спасибо, учитель»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5. «Посвящается вам»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6. «Чудная пора» муз. </w:t>
      </w:r>
      <w:proofErr w:type="spellStart"/>
      <w:r w:rsidRPr="00A70C9F">
        <w:rPr>
          <w:rFonts w:eastAsia="Times New Roman"/>
        </w:rPr>
        <w:t>Ю.Вережникова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7. «Учитель» муз. </w:t>
      </w:r>
      <w:proofErr w:type="spellStart"/>
      <w:r w:rsidRPr="00A70C9F">
        <w:rPr>
          <w:rFonts w:eastAsia="Times New Roman"/>
        </w:rPr>
        <w:t>Кутепова</w:t>
      </w:r>
      <w:proofErr w:type="spellEnd"/>
    </w:p>
    <w:p w:rsidR="001E1BA3" w:rsidRPr="00A70C9F" w:rsidRDefault="00B239A4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8. «Страна «</w:t>
      </w:r>
      <w:proofErr w:type="spellStart"/>
      <w:r w:rsidRPr="00A70C9F">
        <w:rPr>
          <w:rFonts w:eastAsia="Times New Roman"/>
        </w:rPr>
        <w:t>Перевертундия</w:t>
      </w:r>
      <w:proofErr w:type="spellEnd"/>
      <w:r w:rsidR="001E1BA3" w:rsidRPr="00A70C9F">
        <w:rPr>
          <w:rFonts w:eastAsia="Times New Roman"/>
        </w:rPr>
        <w:t>!</w:t>
      </w:r>
      <w:r w:rsidR="002B1EC5" w:rsidRPr="00A70C9F">
        <w:rPr>
          <w:rFonts w:eastAsia="Times New Roman"/>
        </w:rPr>
        <w:t>»</w:t>
      </w:r>
      <w:r w:rsidR="001E1BA3" w:rsidRPr="00A70C9F">
        <w:rPr>
          <w:rFonts w:eastAsia="Times New Roman"/>
        </w:rPr>
        <w:t>» муз</w:t>
      </w:r>
      <w:proofErr w:type="gramStart"/>
      <w:r w:rsidR="001E1BA3" w:rsidRPr="00A70C9F">
        <w:rPr>
          <w:rFonts w:eastAsia="Times New Roman"/>
        </w:rPr>
        <w:t>.</w:t>
      </w:r>
      <w:proofErr w:type="gramEnd"/>
      <w:r w:rsidR="001E1BA3" w:rsidRPr="00A70C9F">
        <w:rPr>
          <w:rFonts w:eastAsia="Times New Roman"/>
        </w:rPr>
        <w:t xml:space="preserve"> </w:t>
      </w:r>
      <w:proofErr w:type="gramStart"/>
      <w:r w:rsidR="001E1BA3" w:rsidRPr="00A70C9F">
        <w:rPr>
          <w:rFonts w:eastAsia="Times New Roman"/>
        </w:rPr>
        <w:t>и</w:t>
      </w:r>
      <w:proofErr w:type="gramEnd"/>
      <w:r w:rsidR="001E1BA3" w:rsidRPr="00A70C9F">
        <w:rPr>
          <w:rFonts w:eastAsia="Times New Roman"/>
        </w:rPr>
        <w:t xml:space="preserve"> слова Родина</w:t>
      </w:r>
    </w:p>
    <w:p w:rsidR="001E1BA3" w:rsidRPr="00A70C9F" w:rsidRDefault="002B1EC5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9. «Родина</w:t>
      </w:r>
      <w:r w:rsidR="001E1BA3" w:rsidRPr="00A70C9F">
        <w:rPr>
          <w:rFonts w:eastAsia="Times New Roman"/>
        </w:rPr>
        <w:t>» Русская народная песня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10. «Во поле береза стояла» Русская народная песня</w:t>
      </w:r>
    </w:p>
    <w:p w:rsidR="001E1BA3" w:rsidRPr="00A70C9F" w:rsidRDefault="002B1EC5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11. «В деревне было, в Ольховке</w:t>
      </w:r>
      <w:proofErr w:type="gramStart"/>
      <w:r w:rsidRPr="00A70C9F">
        <w:rPr>
          <w:rFonts w:eastAsia="Times New Roman"/>
        </w:rPr>
        <w:t>.</w:t>
      </w:r>
      <w:proofErr w:type="gramEnd"/>
      <w:r w:rsidRPr="00A70C9F">
        <w:rPr>
          <w:rFonts w:eastAsia="Times New Roman"/>
        </w:rPr>
        <w:t xml:space="preserve"> </w:t>
      </w:r>
      <w:r w:rsidR="001E1BA3" w:rsidRPr="00A70C9F">
        <w:rPr>
          <w:rFonts w:eastAsia="Times New Roman"/>
        </w:rPr>
        <w:t xml:space="preserve">» </w:t>
      </w:r>
      <w:proofErr w:type="gramStart"/>
      <w:r w:rsidR="001E1BA3" w:rsidRPr="00A70C9F">
        <w:rPr>
          <w:rFonts w:eastAsia="Times New Roman"/>
        </w:rPr>
        <w:t>м</w:t>
      </w:r>
      <w:proofErr w:type="gramEnd"/>
      <w:r w:rsidR="001E1BA3" w:rsidRPr="00A70C9F">
        <w:rPr>
          <w:rFonts w:eastAsia="Times New Roman"/>
        </w:rPr>
        <w:t>уз. народная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12. «Пришла зима»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13. «Зима» муз. </w:t>
      </w:r>
      <w:proofErr w:type="spellStart"/>
      <w:r w:rsidRPr="00A70C9F">
        <w:rPr>
          <w:rFonts w:eastAsia="Times New Roman"/>
        </w:rPr>
        <w:t>Ханок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14. «Вежливый вальс» муз. Захаровой</w:t>
      </w:r>
    </w:p>
    <w:p w:rsidR="001E1BA3" w:rsidRPr="00A70C9F" w:rsidRDefault="002B1EC5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15. «Мамина песенка</w:t>
      </w:r>
      <w:r w:rsidR="001E1BA3" w:rsidRPr="00A70C9F">
        <w:rPr>
          <w:rFonts w:eastAsia="Times New Roman"/>
        </w:rPr>
        <w:t>» муз. Цветкова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16. «Что такое доброта» 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17. «</w:t>
      </w:r>
      <w:proofErr w:type="spellStart"/>
      <w:r w:rsidRPr="00A70C9F">
        <w:rPr>
          <w:rFonts w:eastAsia="Times New Roman"/>
        </w:rPr>
        <w:t>Барбарики</w:t>
      </w:r>
      <w:proofErr w:type="spellEnd"/>
      <w:r w:rsidRPr="00A70C9F">
        <w:rPr>
          <w:rFonts w:eastAsia="Times New Roman"/>
        </w:rPr>
        <w:t xml:space="preserve">»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18. «Новогодний пейзаж»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19. «Земляника» муз. Ю. </w:t>
      </w:r>
      <w:proofErr w:type="spellStart"/>
      <w:r w:rsidRPr="00A70C9F">
        <w:rPr>
          <w:rFonts w:eastAsia="Times New Roman"/>
        </w:rPr>
        <w:t>Вережникова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20. «Мамина улыбка» муз. Ж. </w:t>
      </w:r>
      <w:proofErr w:type="spellStart"/>
      <w:r w:rsidRPr="00A70C9F">
        <w:rPr>
          <w:rFonts w:eastAsia="Times New Roman"/>
        </w:rPr>
        <w:t>Цибров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21. «Школьный вальс» муз. Ж. </w:t>
      </w:r>
      <w:proofErr w:type="spellStart"/>
      <w:r w:rsidRPr="00A70C9F">
        <w:rPr>
          <w:rFonts w:eastAsia="Times New Roman"/>
        </w:rPr>
        <w:t>Циброва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22. «Будущий солдат» муз. Д. Трубачев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23. «День победы» муз. Д. Трубачев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24. «Масленица» муз. В. Трубачева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25. «Солдатская» муз. Д. </w:t>
      </w:r>
      <w:proofErr w:type="spellStart"/>
      <w:r w:rsidRPr="00A70C9F">
        <w:rPr>
          <w:rFonts w:eastAsia="Times New Roman"/>
        </w:rPr>
        <w:t>Пипова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26. «Главный праздник» муз. К. Мазанова</w:t>
      </w:r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27. «Неизвестному солдату» В. </w:t>
      </w:r>
      <w:proofErr w:type="spellStart"/>
      <w:r w:rsidRPr="00A70C9F">
        <w:rPr>
          <w:rFonts w:eastAsia="Times New Roman"/>
        </w:rPr>
        <w:t>Ударцева</w:t>
      </w:r>
      <w:proofErr w:type="spellEnd"/>
    </w:p>
    <w:p w:rsidR="001E1BA3" w:rsidRPr="00A70C9F" w:rsidRDefault="001E1BA3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>28. «Быть мужчиной» муз. И. Шевчук</w:t>
      </w:r>
    </w:p>
    <w:p w:rsidR="001E1BA3" w:rsidRPr="00A70C9F" w:rsidRDefault="00B239A4" w:rsidP="00A70C9F">
      <w:pPr>
        <w:pStyle w:val="a4"/>
        <w:rPr>
          <w:rFonts w:eastAsia="Times New Roman"/>
        </w:rPr>
      </w:pPr>
      <w:r w:rsidRPr="00A70C9F">
        <w:rPr>
          <w:rFonts w:eastAsia="Times New Roman"/>
        </w:rPr>
        <w:t xml:space="preserve">29. «Моя </w:t>
      </w:r>
      <w:r w:rsidR="001E1BA3" w:rsidRPr="00A70C9F">
        <w:rPr>
          <w:rFonts w:eastAsia="Times New Roman"/>
        </w:rPr>
        <w:t xml:space="preserve"> Россия</w:t>
      </w:r>
      <w:r w:rsidRPr="00A70C9F">
        <w:rPr>
          <w:rFonts w:eastAsia="Times New Roman"/>
        </w:rPr>
        <w:t>» муз. Г Струве</w:t>
      </w:r>
    </w:p>
    <w:p w:rsidR="006A7C1E" w:rsidRPr="00A70C9F" w:rsidRDefault="001E1BA3" w:rsidP="00A70C9F">
      <w:pPr>
        <w:pStyle w:val="a4"/>
      </w:pPr>
      <w:r w:rsidRPr="00A70C9F">
        <w:rPr>
          <w:rFonts w:eastAsia="Times New Roman"/>
        </w:rPr>
        <w:t>30. «Три желания» муз. И. Шевчука</w:t>
      </w:r>
    </w:p>
    <w:sectPr w:rsidR="006A7C1E" w:rsidRPr="00A70C9F" w:rsidSect="00A70C9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A3"/>
    <w:rsid w:val="00001A6E"/>
    <w:rsid w:val="00005EEB"/>
    <w:rsid w:val="00007697"/>
    <w:rsid w:val="000078A1"/>
    <w:rsid w:val="00010007"/>
    <w:rsid w:val="0001064C"/>
    <w:rsid w:val="00010E4B"/>
    <w:rsid w:val="0001263C"/>
    <w:rsid w:val="00012F2E"/>
    <w:rsid w:val="00013398"/>
    <w:rsid w:val="000207F1"/>
    <w:rsid w:val="00020AB0"/>
    <w:rsid w:val="000227C3"/>
    <w:rsid w:val="00025AF2"/>
    <w:rsid w:val="0002607F"/>
    <w:rsid w:val="00027CFD"/>
    <w:rsid w:val="0003213A"/>
    <w:rsid w:val="00032222"/>
    <w:rsid w:val="0003479C"/>
    <w:rsid w:val="00034D10"/>
    <w:rsid w:val="000423CA"/>
    <w:rsid w:val="000425CC"/>
    <w:rsid w:val="00047E0F"/>
    <w:rsid w:val="00051D2F"/>
    <w:rsid w:val="00055CDC"/>
    <w:rsid w:val="00060955"/>
    <w:rsid w:val="00064097"/>
    <w:rsid w:val="000651DA"/>
    <w:rsid w:val="00065540"/>
    <w:rsid w:val="00065733"/>
    <w:rsid w:val="00071A4F"/>
    <w:rsid w:val="000730D8"/>
    <w:rsid w:val="00075A52"/>
    <w:rsid w:val="00077414"/>
    <w:rsid w:val="000800DF"/>
    <w:rsid w:val="00083D4D"/>
    <w:rsid w:val="00085F45"/>
    <w:rsid w:val="00090F32"/>
    <w:rsid w:val="0009130F"/>
    <w:rsid w:val="00092658"/>
    <w:rsid w:val="00095BD2"/>
    <w:rsid w:val="000A23CA"/>
    <w:rsid w:val="000A2D33"/>
    <w:rsid w:val="000B3FB7"/>
    <w:rsid w:val="000B4847"/>
    <w:rsid w:val="000B4A1F"/>
    <w:rsid w:val="000B5430"/>
    <w:rsid w:val="000B6ACA"/>
    <w:rsid w:val="000B741D"/>
    <w:rsid w:val="000C08F2"/>
    <w:rsid w:val="000C2723"/>
    <w:rsid w:val="000C34FF"/>
    <w:rsid w:val="000C5E61"/>
    <w:rsid w:val="000C7392"/>
    <w:rsid w:val="000C75C5"/>
    <w:rsid w:val="000C7B63"/>
    <w:rsid w:val="000C7CD4"/>
    <w:rsid w:val="000D44D7"/>
    <w:rsid w:val="000D639A"/>
    <w:rsid w:val="000E24A7"/>
    <w:rsid w:val="000E4F28"/>
    <w:rsid w:val="000E5379"/>
    <w:rsid w:val="000E7099"/>
    <w:rsid w:val="000F1186"/>
    <w:rsid w:val="000F23F7"/>
    <w:rsid w:val="000F25EC"/>
    <w:rsid w:val="000F2F4C"/>
    <w:rsid w:val="000F525E"/>
    <w:rsid w:val="00100864"/>
    <w:rsid w:val="001015BD"/>
    <w:rsid w:val="00103213"/>
    <w:rsid w:val="00113A01"/>
    <w:rsid w:val="00115163"/>
    <w:rsid w:val="00117DD1"/>
    <w:rsid w:val="001209DE"/>
    <w:rsid w:val="00120A49"/>
    <w:rsid w:val="0012331A"/>
    <w:rsid w:val="00133BF7"/>
    <w:rsid w:val="00134561"/>
    <w:rsid w:val="001350BF"/>
    <w:rsid w:val="00136890"/>
    <w:rsid w:val="00136DA9"/>
    <w:rsid w:val="00137889"/>
    <w:rsid w:val="00141810"/>
    <w:rsid w:val="00151F10"/>
    <w:rsid w:val="00152472"/>
    <w:rsid w:val="00155DC9"/>
    <w:rsid w:val="0015696E"/>
    <w:rsid w:val="00156B83"/>
    <w:rsid w:val="00160124"/>
    <w:rsid w:val="0016270E"/>
    <w:rsid w:val="00162EB0"/>
    <w:rsid w:val="00162EFC"/>
    <w:rsid w:val="001660BA"/>
    <w:rsid w:val="00166275"/>
    <w:rsid w:val="001663EB"/>
    <w:rsid w:val="001667C4"/>
    <w:rsid w:val="001674BC"/>
    <w:rsid w:val="0017091E"/>
    <w:rsid w:val="00171698"/>
    <w:rsid w:val="00171BAB"/>
    <w:rsid w:val="00174E22"/>
    <w:rsid w:val="00182C99"/>
    <w:rsid w:val="00182FD8"/>
    <w:rsid w:val="00185EF0"/>
    <w:rsid w:val="00191728"/>
    <w:rsid w:val="00193868"/>
    <w:rsid w:val="00194364"/>
    <w:rsid w:val="0019773B"/>
    <w:rsid w:val="001978D7"/>
    <w:rsid w:val="001A0426"/>
    <w:rsid w:val="001A5B18"/>
    <w:rsid w:val="001A6ECF"/>
    <w:rsid w:val="001B5235"/>
    <w:rsid w:val="001B5AF7"/>
    <w:rsid w:val="001B5EB5"/>
    <w:rsid w:val="001B5F0D"/>
    <w:rsid w:val="001C4392"/>
    <w:rsid w:val="001C5B55"/>
    <w:rsid w:val="001D14FB"/>
    <w:rsid w:val="001D257D"/>
    <w:rsid w:val="001D6124"/>
    <w:rsid w:val="001E1BA3"/>
    <w:rsid w:val="001E3C5D"/>
    <w:rsid w:val="001E48A0"/>
    <w:rsid w:val="001E6459"/>
    <w:rsid w:val="001E759D"/>
    <w:rsid w:val="00202E8C"/>
    <w:rsid w:val="0020434A"/>
    <w:rsid w:val="00205E7E"/>
    <w:rsid w:val="00206425"/>
    <w:rsid w:val="00206F65"/>
    <w:rsid w:val="002072F9"/>
    <w:rsid w:val="00212112"/>
    <w:rsid w:val="00212731"/>
    <w:rsid w:val="0021368F"/>
    <w:rsid w:val="00216087"/>
    <w:rsid w:val="00217EEA"/>
    <w:rsid w:val="00220C5C"/>
    <w:rsid w:val="00223B1C"/>
    <w:rsid w:val="00223CF0"/>
    <w:rsid w:val="00224054"/>
    <w:rsid w:val="002269FE"/>
    <w:rsid w:val="00233FBF"/>
    <w:rsid w:val="002375B6"/>
    <w:rsid w:val="00240C49"/>
    <w:rsid w:val="00240E66"/>
    <w:rsid w:val="002449E0"/>
    <w:rsid w:val="0024696F"/>
    <w:rsid w:val="00246EB1"/>
    <w:rsid w:val="002478CC"/>
    <w:rsid w:val="0025451A"/>
    <w:rsid w:val="00255401"/>
    <w:rsid w:val="00255DCB"/>
    <w:rsid w:val="00256CB4"/>
    <w:rsid w:val="00260B4C"/>
    <w:rsid w:val="00262EBD"/>
    <w:rsid w:val="00264922"/>
    <w:rsid w:val="00264C24"/>
    <w:rsid w:val="002659DB"/>
    <w:rsid w:val="00265A64"/>
    <w:rsid w:val="00265F03"/>
    <w:rsid w:val="0026741B"/>
    <w:rsid w:val="00271052"/>
    <w:rsid w:val="00273D69"/>
    <w:rsid w:val="0027433D"/>
    <w:rsid w:val="0027434F"/>
    <w:rsid w:val="00276BCC"/>
    <w:rsid w:val="002771F9"/>
    <w:rsid w:val="002813C3"/>
    <w:rsid w:val="00281EB2"/>
    <w:rsid w:val="00285DF4"/>
    <w:rsid w:val="0029206E"/>
    <w:rsid w:val="0029212B"/>
    <w:rsid w:val="00294C4A"/>
    <w:rsid w:val="00294FC1"/>
    <w:rsid w:val="00295B41"/>
    <w:rsid w:val="0029764C"/>
    <w:rsid w:val="002A2737"/>
    <w:rsid w:val="002A41DE"/>
    <w:rsid w:val="002A6803"/>
    <w:rsid w:val="002B113A"/>
    <w:rsid w:val="002B1525"/>
    <w:rsid w:val="002B16B9"/>
    <w:rsid w:val="002B1EC5"/>
    <w:rsid w:val="002B5335"/>
    <w:rsid w:val="002B737D"/>
    <w:rsid w:val="002C1B96"/>
    <w:rsid w:val="002C2298"/>
    <w:rsid w:val="002C37BF"/>
    <w:rsid w:val="002C4156"/>
    <w:rsid w:val="002D0086"/>
    <w:rsid w:val="002D497C"/>
    <w:rsid w:val="002D51F6"/>
    <w:rsid w:val="002D6017"/>
    <w:rsid w:val="002D7822"/>
    <w:rsid w:val="002E046F"/>
    <w:rsid w:val="002E1C76"/>
    <w:rsid w:val="002E2632"/>
    <w:rsid w:val="002E35DF"/>
    <w:rsid w:val="002E4E61"/>
    <w:rsid w:val="002E5E09"/>
    <w:rsid w:val="002E6410"/>
    <w:rsid w:val="002E73C1"/>
    <w:rsid w:val="002F06FC"/>
    <w:rsid w:val="002F2E14"/>
    <w:rsid w:val="002F3CC7"/>
    <w:rsid w:val="002F7C9D"/>
    <w:rsid w:val="00301CEA"/>
    <w:rsid w:val="00305DB7"/>
    <w:rsid w:val="00314304"/>
    <w:rsid w:val="00316731"/>
    <w:rsid w:val="00316A41"/>
    <w:rsid w:val="003230C0"/>
    <w:rsid w:val="00324A23"/>
    <w:rsid w:val="00326E14"/>
    <w:rsid w:val="00333BA0"/>
    <w:rsid w:val="00345A7A"/>
    <w:rsid w:val="00347BE3"/>
    <w:rsid w:val="0035030A"/>
    <w:rsid w:val="00354E37"/>
    <w:rsid w:val="003557D8"/>
    <w:rsid w:val="00360264"/>
    <w:rsid w:val="00363D03"/>
    <w:rsid w:val="0036453C"/>
    <w:rsid w:val="00367286"/>
    <w:rsid w:val="00367823"/>
    <w:rsid w:val="00374767"/>
    <w:rsid w:val="00374D4D"/>
    <w:rsid w:val="00374DED"/>
    <w:rsid w:val="003819ED"/>
    <w:rsid w:val="003829A8"/>
    <w:rsid w:val="0038338F"/>
    <w:rsid w:val="00387967"/>
    <w:rsid w:val="00387DFB"/>
    <w:rsid w:val="00395CAD"/>
    <w:rsid w:val="0039669E"/>
    <w:rsid w:val="003A23FE"/>
    <w:rsid w:val="003A31DE"/>
    <w:rsid w:val="003A6C24"/>
    <w:rsid w:val="003B297B"/>
    <w:rsid w:val="003B6649"/>
    <w:rsid w:val="003B7517"/>
    <w:rsid w:val="003C0E35"/>
    <w:rsid w:val="003C4D44"/>
    <w:rsid w:val="003C6A5F"/>
    <w:rsid w:val="003C7302"/>
    <w:rsid w:val="003D1EED"/>
    <w:rsid w:val="003D2CE0"/>
    <w:rsid w:val="003D6B4F"/>
    <w:rsid w:val="003D703A"/>
    <w:rsid w:val="003D7C79"/>
    <w:rsid w:val="003D7FEF"/>
    <w:rsid w:val="003E04C8"/>
    <w:rsid w:val="003E13EF"/>
    <w:rsid w:val="003E323F"/>
    <w:rsid w:val="003E763B"/>
    <w:rsid w:val="003F07D7"/>
    <w:rsid w:val="003F20B1"/>
    <w:rsid w:val="003F6BE5"/>
    <w:rsid w:val="004017C5"/>
    <w:rsid w:val="00402FA4"/>
    <w:rsid w:val="004037BD"/>
    <w:rsid w:val="00406E8F"/>
    <w:rsid w:val="0041087B"/>
    <w:rsid w:val="00410B9D"/>
    <w:rsid w:val="00410CD2"/>
    <w:rsid w:val="004124B9"/>
    <w:rsid w:val="00412C27"/>
    <w:rsid w:val="00414AEE"/>
    <w:rsid w:val="00423538"/>
    <w:rsid w:val="00425480"/>
    <w:rsid w:val="00425922"/>
    <w:rsid w:val="00426553"/>
    <w:rsid w:val="004324E4"/>
    <w:rsid w:val="004369E6"/>
    <w:rsid w:val="0043793F"/>
    <w:rsid w:val="00440279"/>
    <w:rsid w:val="00447F88"/>
    <w:rsid w:val="004538DD"/>
    <w:rsid w:val="00461DED"/>
    <w:rsid w:val="00461F22"/>
    <w:rsid w:val="00463D26"/>
    <w:rsid w:val="00467E02"/>
    <w:rsid w:val="004728C8"/>
    <w:rsid w:val="00472C51"/>
    <w:rsid w:val="004739F9"/>
    <w:rsid w:val="00476227"/>
    <w:rsid w:val="004763DF"/>
    <w:rsid w:val="00476426"/>
    <w:rsid w:val="004824A4"/>
    <w:rsid w:val="004857B7"/>
    <w:rsid w:val="0048739F"/>
    <w:rsid w:val="00491179"/>
    <w:rsid w:val="00491A88"/>
    <w:rsid w:val="00491E3F"/>
    <w:rsid w:val="00493409"/>
    <w:rsid w:val="00495A76"/>
    <w:rsid w:val="00495B4D"/>
    <w:rsid w:val="004A09B3"/>
    <w:rsid w:val="004A1022"/>
    <w:rsid w:val="004A1598"/>
    <w:rsid w:val="004A46BC"/>
    <w:rsid w:val="004A7A99"/>
    <w:rsid w:val="004B0D50"/>
    <w:rsid w:val="004B18AC"/>
    <w:rsid w:val="004B30D9"/>
    <w:rsid w:val="004B4665"/>
    <w:rsid w:val="004B6A5D"/>
    <w:rsid w:val="004C19D9"/>
    <w:rsid w:val="004C3138"/>
    <w:rsid w:val="004C4433"/>
    <w:rsid w:val="004C4E8E"/>
    <w:rsid w:val="004C574E"/>
    <w:rsid w:val="004C5A0C"/>
    <w:rsid w:val="004C6E59"/>
    <w:rsid w:val="004C7259"/>
    <w:rsid w:val="004D48F9"/>
    <w:rsid w:val="004D5A5D"/>
    <w:rsid w:val="004D60E9"/>
    <w:rsid w:val="004D64EC"/>
    <w:rsid w:val="004E2076"/>
    <w:rsid w:val="004E275D"/>
    <w:rsid w:val="004E72C0"/>
    <w:rsid w:val="004E7D24"/>
    <w:rsid w:val="004F056E"/>
    <w:rsid w:val="004F1C0D"/>
    <w:rsid w:val="004F2AA3"/>
    <w:rsid w:val="00500FA9"/>
    <w:rsid w:val="00501C93"/>
    <w:rsid w:val="00501F9C"/>
    <w:rsid w:val="00506E86"/>
    <w:rsid w:val="00510AE6"/>
    <w:rsid w:val="00512637"/>
    <w:rsid w:val="00520245"/>
    <w:rsid w:val="0052236F"/>
    <w:rsid w:val="005228F9"/>
    <w:rsid w:val="00527CD5"/>
    <w:rsid w:val="005314DF"/>
    <w:rsid w:val="00535B05"/>
    <w:rsid w:val="00535CA1"/>
    <w:rsid w:val="005360F1"/>
    <w:rsid w:val="005372AB"/>
    <w:rsid w:val="00541705"/>
    <w:rsid w:val="005418D5"/>
    <w:rsid w:val="0054398B"/>
    <w:rsid w:val="005467E7"/>
    <w:rsid w:val="00550726"/>
    <w:rsid w:val="00553082"/>
    <w:rsid w:val="005536FE"/>
    <w:rsid w:val="00557847"/>
    <w:rsid w:val="005606CD"/>
    <w:rsid w:val="005622A5"/>
    <w:rsid w:val="00564A28"/>
    <w:rsid w:val="00564FA3"/>
    <w:rsid w:val="00570210"/>
    <w:rsid w:val="00573E92"/>
    <w:rsid w:val="00575F26"/>
    <w:rsid w:val="00576618"/>
    <w:rsid w:val="00580AA7"/>
    <w:rsid w:val="00581974"/>
    <w:rsid w:val="00583250"/>
    <w:rsid w:val="0058469A"/>
    <w:rsid w:val="00584DAA"/>
    <w:rsid w:val="00586796"/>
    <w:rsid w:val="0058741C"/>
    <w:rsid w:val="00587849"/>
    <w:rsid w:val="00594B87"/>
    <w:rsid w:val="005953E0"/>
    <w:rsid w:val="005964E2"/>
    <w:rsid w:val="005969B1"/>
    <w:rsid w:val="00596B4E"/>
    <w:rsid w:val="00597B7F"/>
    <w:rsid w:val="005A3530"/>
    <w:rsid w:val="005A561F"/>
    <w:rsid w:val="005A5F71"/>
    <w:rsid w:val="005A7165"/>
    <w:rsid w:val="005B0079"/>
    <w:rsid w:val="005B2605"/>
    <w:rsid w:val="005B6C5B"/>
    <w:rsid w:val="005B7A26"/>
    <w:rsid w:val="005C03F8"/>
    <w:rsid w:val="005C0A0C"/>
    <w:rsid w:val="005C0FD9"/>
    <w:rsid w:val="005C18E6"/>
    <w:rsid w:val="005C349E"/>
    <w:rsid w:val="005C7F7B"/>
    <w:rsid w:val="005D08FF"/>
    <w:rsid w:val="005D2832"/>
    <w:rsid w:val="005D4A06"/>
    <w:rsid w:val="005D5B6C"/>
    <w:rsid w:val="005E174C"/>
    <w:rsid w:val="005E5752"/>
    <w:rsid w:val="005E6973"/>
    <w:rsid w:val="005E7FCC"/>
    <w:rsid w:val="005F03B3"/>
    <w:rsid w:val="005F0BB7"/>
    <w:rsid w:val="005F4FC5"/>
    <w:rsid w:val="00600F55"/>
    <w:rsid w:val="00601389"/>
    <w:rsid w:val="006023AC"/>
    <w:rsid w:val="006062E5"/>
    <w:rsid w:val="00607EB8"/>
    <w:rsid w:val="006107E7"/>
    <w:rsid w:val="00610AD8"/>
    <w:rsid w:val="00612B4F"/>
    <w:rsid w:val="00614CB9"/>
    <w:rsid w:val="00615706"/>
    <w:rsid w:val="00616276"/>
    <w:rsid w:val="006175EC"/>
    <w:rsid w:val="0062257A"/>
    <w:rsid w:val="00623504"/>
    <w:rsid w:val="006278D8"/>
    <w:rsid w:val="00631553"/>
    <w:rsid w:val="006342D6"/>
    <w:rsid w:val="0063438D"/>
    <w:rsid w:val="006355C4"/>
    <w:rsid w:val="00637703"/>
    <w:rsid w:val="00637834"/>
    <w:rsid w:val="00642D0D"/>
    <w:rsid w:val="0064339E"/>
    <w:rsid w:val="00643B54"/>
    <w:rsid w:val="0064569E"/>
    <w:rsid w:val="00646713"/>
    <w:rsid w:val="00653DE5"/>
    <w:rsid w:val="006571E0"/>
    <w:rsid w:val="0066079F"/>
    <w:rsid w:val="00661499"/>
    <w:rsid w:val="00664D0C"/>
    <w:rsid w:val="00666A4F"/>
    <w:rsid w:val="0067003C"/>
    <w:rsid w:val="00670178"/>
    <w:rsid w:val="00670F7A"/>
    <w:rsid w:val="0067208C"/>
    <w:rsid w:val="006743A6"/>
    <w:rsid w:val="00674427"/>
    <w:rsid w:val="00674820"/>
    <w:rsid w:val="00677069"/>
    <w:rsid w:val="00681141"/>
    <w:rsid w:val="006843EB"/>
    <w:rsid w:val="006871D8"/>
    <w:rsid w:val="006905E4"/>
    <w:rsid w:val="00690B6D"/>
    <w:rsid w:val="00690C87"/>
    <w:rsid w:val="006919DD"/>
    <w:rsid w:val="00693AEC"/>
    <w:rsid w:val="00693E89"/>
    <w:rsid w:val="00694677"/>
    <w:rsid w:val="00694EFA"/>
    <w:rsid w:val="0069734D"/>
    <w:rsid w:val="006A160C"/>
    <w:rsid w:val="006A2F4F"/>
    <w:rsid w:val="006A7C1E"/>
    <w:rsid w:val="006B59A5"/>
    <w:rsid w:val="006C7D98"/>
    <w:rsid w:val="006D1978"/>
    <w:rsid w:val="006D3673"/>
    <w:rsid w:val="006D4945"/>
    <w:rsid w:val="006E0772"/>
    <w:rsid w:val="006E6A3E"/>
    <w:rsid w:val="006F1C48"/>
    <w:rsid w:val="006F275F"/>
    <w:rsid w:val="006F2DF8"/>
    <w:rsid w:val="006F3B4E"/>
    <w:rsid w:val="006F5C5C"/>
    <w:rsid w:val="006F6ADC"/>
    <w:rsid w:val="006F7D5E"/>
    <w:rsid w:val="00700832"/>
    <w:rsid w:val="00700ADD"/>
    <w:rsid w:val="0070182F"/>
    <w:rsid w:val="00702999"/>
    <w:rsid w:val="00704768"/>
    <w:rsid w:val="007049D6"/>
    <w:rsid w:val="0071174F"/>
    <w:rsid w:val="00711B38"/>
    <w:rsid w:val="00713103"/>
    <w:rsid w:val="00717669"/>
    <w:rsid w:val="007216D9"/>
    <w:rsid w:val="007218D0"/>
    <w:rsid w:val="00722109"/>
    <w:rsid w:val="00723769"/>
    <w:rsid w:val="00725C0C"/>
    <w:rsid w:val="00734AED"/>
    <w:rsid w:val="00735E3B"/>
    <w:rsid w:val="00737303"/>
    <w:rsid w:val="00742633"/>
    <w:rsid w:val="00747982"/>
    <w:rsid w:val="00751A35"/>
    <w:rsid w:val="0075782F"/>
    <w:rsid w:val="007722B0"/>
    <w:rsid w:val="007731AE"/>
    <w:rsid w:val="00773738"/>
    <w:rsid w:val="00773C12"/>
    <w:rsid w:val="007742AD"/>
    <w:rsid w:val="0077751B"/>
    <w:rsid w:val="007777F0"/>
    <w:rsid w:val="007806A8"/>
    <w:rsid w:val="0078276A"/>
    <w:rsid w:val="00785F9D"/>
    <w:rsid w:val="00786E3D"/>
    <w:rsid w:val="00791B7B"/>
    <w:rsid w:val="00794D9B"/>
    <w:rsid w:val="007A1340"/>
    <w:rsid w:val="007A3D54"/>
    <w:rsid w:val="007A643E"/>
    <w:rsid w:val="007A7ED4"/>
    <w:rsid w:val="007B2FEB"/>
    <w:rsid w:val="007B4CDD"/>
    <w:rsid w:val="007B4DD4"/>
    <w:rsid w:val="007B7C71"/>
    <w:rsid w:val="007C2FF1"/>
    <w:rsid w:val="007C3356"/>
    <w:rsid w:val="007C344C"/>
    <w:rsid w:val="007C56C9"/>
    <w:rsid w:val="007E133C"/>
    <w:rsid w:val="007E3A02"/>
    <w:rsid w:val="007F0531"/>
    <w:rsid w:val="007F0AA0"/>
    <w:rsid w:val="007F5316"/>
    <w:rsid w:val="0080283C"/>
    <w:rsid w:val="00802E21"/>
    <w:rsid w:val="00802E5E"/>
    <w:rsid w:val="008037E5"/>
    <w:rsid w:val="0080702B"/>
    <w:rsid w:val="00807A9E"/>
    <w:rsid w:val="00813042"/>
    <w:rsid w:val="00813C69"/>
    <w:rsid w:val="00816AC9"/>
    <w:rsid w:val="00817D12"/>
    <w:rsid w:val="00821CE3"/>
    <w:rsid w:val="008250C8"/>
    <w:rsid w:val="0082520E"/>
    <w:rsid w:val="00825312"/>
    <w:rsid w:val="00827F7C"/>
    <w:rsid w:val="00836292"/>
    <w:rsid w:val="008408AE"/>
    <w:rsid w:val="008411EF"/>
    <w:rsid w:val="008423E6"/>
    <w:rsid w:val="0084355C"/>
    <w:rsid w:val="00843F9A"/>
    <w:rsid w:val="00847591"/>
    <w:rsid w:val="00847AFD"/>
    <w:rsid w:val="00850CD9"/>
    <w:rsid w:val="00851F0A"/>
    <w:rsid w:val="00853B80"/>
    <w:rsid w:val="00853F1D"/>
    <w:rsid w:val="00856516"/>
    <w:rsid w:val="00856D30"/>
    <w:rsid w:val="0085795A"/>
    <w:rsid w:val="00861965"/>
    <w:rsid w:val="00863AC9"/>
    <w:rsid w:val="00864197"/>
    <w:rsid w:val="00864250"/>
    <w:rsid w:val="008675A6"/>
    <w:rsid w:val="00867E9B"/>
    <w:rsid w:val="00871C64"/>
    <w:rsid w:val="00882312"/>
    <w:rsid w:val="0088242C"/>
    <w:rsid w:val="00884DF2"/>
    <w:rsid w:val="008852C4"/>
    <w:rsid w:val="0088739B"/>
    <w:rsid w:val="00887F2B"/>
    <w:rsid w:val="0089242C"/>
    <w:rsid w:val="00895629"/>
    <w:rsid w:val="008A0A8B"/>
    <w:rsid w:val="008A1074"/>
    <w:rsid w:val="008A2C6B"/>
    <w:rsid w:val="008A46BC"/>
    <w:rsid w:val="008B02C2"/>
    <w:rsid w:val="008B38AB"/>
    <w:rsid w:val="008B646C"/>
    <w:rsid w:val="008C0894"/>
    <w:rsid w:val="008C4B8D"/>
    <w:rsid w:val="008C6C62"/>
    <w:rsid w:val="008C7661"/>
    <w:rsid w:val="008D0264"/>
    <w:rsid w:val="008D1F3C"/>
    <w:rsid w:val="008D4686"/>
    <w:rsid w:val="008D4EE0"/>
    <w:rsid w:val="008D6B5F"/>
    <w:rsid w:val="008E682F"/>
    <w:rsid w:val="008F141C"/>
    <w:rsid w:val="008F2E62"/>
    <w:rsid w:val="008F69E6"/>
    <w:rsid w:val="00900566"/>
    <w:rsid w:val="00900FA0"/>
    <w:rsid w:val="00902449"/>
    <w:rsid w:val="00903C82"/>
    <w:rsid w:val="00910C9A"/>
    <w:rsid w:val="00911681"/>
    <w:rsid w:val="00911974"/>
    <w:rsid w:val="009152AD"/>
    <w:rsid w:val="00915892"/>
    <w:rsid w:val="009167F6"/>
    <w:rsid w:val="00920DE7"/>
    <w:rsid w:val="00921E51"/>
    <w:rsid w:val="00931E4A"/>
    <w:rsid w:val="009325ED"/>
    <w:rsid w:val="00932D73"/>
    <w:rsid w:val="0093307F"/>
    <w:rsid w:val="00935E40"/>
    <w:rsid w:val="009368FA"/>
    <w:rsid w:val="00947736"/>
    <w:rsid w:val="00947816"/>
    <w:rsid w:val="00947896"/>
    <w:rsid w:val="0095114A"/>
    <w:rsid w:val="00952611"/>
    <w:rsid w:val="00955F92"/>
    <w:rsid w:val="009565F1"/>
    <w:rsid w:val="009578A8"/>
    <w:rsid w:val="00957D89"/>
    <w:rsid w:val="0096028C"/>
    <w:rsid w:val="00960917"/>
    <w:rsid w:val="00962E9B"/>
    <w:rsid w:val="00967EC8"/>
    <w:rsid w:val="00970080"/>
    <w:rsid w:val="009719E8"/>
    <w:rsid w:val="00976EEE"/>
    <w:rsid w:val="00977B1F"/>
    <w:rsid w:val="0098279A"/>
    <w:rsid w:val="009836AE"/>
    <w:rsid w:val="00983C88"/>
    <w:rsid w:val="00983F3B"/>
    <w:rsid w:val="00984BAE"/>
    <w:rsid w:val="00987612"/>
    <w:rsid w:val="009962F7"/>
    <w:rsid w:val="009967C5"/>
    <w:rsid w:val="00997332"/>
    <w:rsid w:val="009A14EB"/>
    <w:rsid w:val="009A4859"/>
    <w:rsid w:val="009A590C"/>
    <w:rsid w:val="009A6EBF"/>
    <w:rsid w:val="009B6129"/>
    <w:rsid w:val="009B6174"/>
    <w:rsid w:val="009B61C1"/>
    <w:rsid w:val="009B63E3"/>
    <w:rsid w:val="009C1CB8"/>
    <w:rsid w:val="009C2BDC"/>
    <w:rsid w:val="009D1D72"/>
    <w:rsid w:val="009D27F8"/>
    <w:rsid w:val="009D3213"/>
    <w:rsid w:val="009D52C3"/>
    <w:rsid w:val="009D6DBE"/>
    <w:rsid w:val="009D782E"/>
    <w:rsid w:val="009E0603"/>
    <w:rsid w:val="009E20C1"/>
    <w:rsid w:val="009E30F5"/>
    <w:rsid w:val="009E3FB3"/>
    <w:rsid w:val="009F1204"/>
    <w:rsid w:val="009F24E4"/>
    <w:rsid w:val="009F344E"/>
    <w:rsid w:val="009F3AED"/>
    <w:rsid w:val="009F6426"/>
    <w:rsid w:val="00A01423"/>
    <w:rsid w:val="00A027F1"/>
    <w:rsid w:val="00A029D9"/>
    <w:rsid w:val="00A02F13"/>
    <w:rsid w:val="00A03A82"/>
    <w:rsid w:val="00A05B45"/>
    <w:rsid w:val="00A071D7"/>
    <w:rsid w:val="00A10BCA"/>
    <w:rsid w:val="00A13C0B"/>
    <w:rsid w:val="00A200EC"/>
    <w:rsid w:val="00A2023C"/>
    <w:rsid w:val="00A215BA"/>
    <w:rsid w:val="00A21AA9"/>
    <w:rsid w:val="00A23DE5"/>
    <w:rsid w:val="00A30E88"/>
    <w:rsid w:val="00A32470"/>
    <w:rsid w:val="00A3333B"/>
    <w:rsid w:val="00A33B8E"/>
    <w:rsid w:val="00A352F2"/>
    <w:rsid w:val="00A358D7"/>
    <w:rsid w:val="00A36B96"/>
    <w:rsid w:val="00A403B1"/>
    <w:rsid w:val="00A42065"/>
    <w:rsid w:val="00A42177"/>
    <w:rsid w:val="00A434D8"/>
    <w:rsid w:val="00A44117"/>
    <w:rsid w:val="00A453CF"/>
    <w:rsid w:val="00A50743"/>
    <w:rsid w:val="00A50976"/>
    <w:rsid w:val="00A5158B"/>
    <w:rsid w:val="00A51DB3"/>
    <w:rsid w:val="00A52356"/>
    <w:rsid w:val="00A53626"/>
    <w:rsid w:val="00A53998"/>
    <w:rsid w:val="00A56AAE"/>
    <w:rsid w:val="00A57037"/>
    <w:rsid w:val="00A616D2"/>
    <w:rsid w:val="00A6288A"/>
    <w:rsid w:val="00A65403"/>
    <w:rsid w:val="00A6643B"/>
    <w:rsid w:val="00A67E59"/>
    <w:rsid w:val="00A70C9F"/>
    <w:rsid w:val="00A70D35"/>
    <w:rsid w:val="00A70E37"/>
    <w:rsid w:val="00A733B3"/>
    <w:rsid w:val="00A73ABD"/>
    <w:rsid w:val="00A745AC"/>
    <w:rsid w:val="00A74B71"/>
    <w:rsid w:val="00A74C33"/>
    <w:rsid w:val="00A76695"/>
    <w:rsid w:val="00A835B1"/>
    <w:rsid w:val="00A83D2C"/>
    <w:rsid w:val="00A86F78"/>
    <w:rsid w:val="00A91E42"/>
    <w:rsid w:val="00A935B5"/>
    <w:rsid w:val="00A93766"/>
    <w:rsid w:val="00A93A3F"/>
    <w:rsid w:val="00A94620"/>
    <w:rsid w:val="00A9797C"/>
    <w:rsid w:val="00AA3330"/>
    <w:rsid w:val="00AA3627"/>
    <w:rsid w:val="00AA5A5A"/>
    <w:rsid w:val="00AB0545"/>
    <w:rsid w:val="00AB1A2D"/>
    <w:rsid w:val="00AB1AEF"/>
    <w:rsid w:val="00AB4C13"/>
    <w:rsid w:val="00AB4CE2"/>
    <w:rsid w:val="00AB5CA5"/>
    <w:rsid w:val="00AC0587"/>
    <w:rsid w:val="00AC0C8D"/>
    <w:rsid w:val="00AC0EB8"/>
    <w:rsid w:val="00AC7DCD"/>
    <w:rsid w:val="00AD36BA"/>
    <w:rsid w:val="00AD506B"/>
    <w:rsid w:val="00AD5488"/>
    <w:rsid w:val="00AD5925"/>
    <w:rsid w:val="00AD674D"/>
    <w:rsid w:val="00AD78A0"/>
    <w:rsid w:val="00AE1224"/>
    <w:rsid w:val="00AE3D66"/>
    <w:rsid w:val="00AE5A69"/>
    <w:rsid w:val="00AE6223"/>
    <w:rsid w:val="00AE7596"/>
    <w:rsid w:val="00B024A8"/>
    <w:rsid w:val="00B02BCB"/>
    <w:rsid w:val="00B03514"/>
    <w:rsid w:val="00B0374D"/>
    <w:rsid w:val="00B06801"/>
    <w:rsid w:val="00B06963"/>
    <w:rsid w:val="00B06BDA"/>
    <w:rsid w:val="00B1049D"/>
    <w:rsid w:val="00B10665"/>
    <w:rsid w:val="00B10A39"/>
    <w:rsid w:val="00B11563"/>
    <w:rsid w:val="00B155D3"/>
    <w:rsid w:val="00B15C94"/>
    <w:rsid w:val="00B171F6"/>
    <w:rsid w:val="00B21A2F"/>
    <w:rsid w:val="00B239A4"/>
    <w:rsid w:val="00B303F1"/>
    <w:rsid w:val="00B33BE8"/>
    <w:rsid w:val="00B35226"/>
    <w:rsid w:val="00B453BF"/>
    <w:rsid w:val="00B45407"/>
    <w:rsid w:val="00B456B4"/>
    <w:rsid w:val="00B46369"/>
    <w:rsid w:val="00B46BBC"/>
    <w:rsid w:val="00B470AF"/>
    <w:rsid w:val="00B51EBB"/>
    <w:rsid w:val="00B54DDF"/>
    <w:rsid w:val="00B5623C"/>
    <w:rsid w:val="00B5640C"/>
    <w:rsid w:val="00B57B2B"/>
    <w:rsid w:val="00B61232"/>
    <w:rsid w:val="00B64217"/>
    <w:rsid w:val="00B71788"/>
    <w:rsid w:val="00B73ED3"/>
    <w:rsid w:val="00B75B1B"/>
    <w:rsid w:val="00B80BF5"/>
    <w:rsid w:val="00B853F8"/>
    <w:rsid w:val="00B969C4"/>
    <w:rsid w:val="00BA1260"/>
    <w:rsid w:val="00BA1BB3"/>
    <w:rsid w:val="00BA3808"/>
    <w:rsid w:val="00BA4C72"/>
    <w:rsid w:val="00BA526C"/>
    <w:rsid w:val="00BA7016"/>
    <w:rsid w:val="00BA76B5"/>
    <w:rsid w:val="00BB0CD9"/>
    <w:rsid w:val="00BB4100"/>
    <w:rsid w:val="00BB61E8"/>
    <w:rsid w:val="00BC64BB"/>
    <w:rsid w:val="00BC6777"/>
    <w:rsid w:val="00BC76E9"/>
    <w:rsid w:val="00BD0940"/>
    <w:rsid w:val="00BD1602"/>
    <w:rsid w:val="00BD3847"/>
    <w:rsid w:val="00BD4CBF"/>
    <w:rsid w:val="00BD60BF"/>
    <w:rsid w:val="00BD69E2"/>
    <w:rsid w:val="00BD73ED"/>
    <w:rsid w:val="00BE2DDF"/>
    <w:rsid w:val="00BE5721"/>
    <w:rsid w:val="00BE7F0F"/>
    <w:rsid w:val="00BF26DD"/>
    <w:rsid w:val="00BF679C"/>
    <w:rsid w:val="00BF730A"/>
    <w:rsid w:val="00C03A10"/>
    <w:rsid w:val="00C053A2"/>
    <w:rsid w:val="00C06A73"/>
    <w:rsid w:val="00C11E5A"/>
    <w:rsid w:val="00C13878"/>
    <w:rsid w:val="00C15C27"/>
    <w:rsid w:val="00C233A4"/>
    <w:rsid w:val="00C247C4"/>
    <w:rsid w:val="00C24CAD"/>
    <w:rsid w:val="00C25543"/>
    <w:rsid w:val="00C310DE"/>
    <w:rsid w:val="00C321C2"/>
    <w:rsid w:val="00C32C5E"/>
    <w:rsid w:val="00C34679"/>
    <w:rsid w:val="00C36066"/>
    <w:rsid w:val="00C3625D"/>
    <w:rsid w:val="00C37280"/>
    <w:rsid w:val="00C40BAE"/>
    <w:rsid w:val="00C461A0"/>
    <w:rsid w:val="00C53444"/>
    <w:rsid w:val="00C573DB"/>
    <w:rsid w:val="00C61458"/>
    <w:rsid w:val="00C61A16"/>
    <w:rsid w:val="00C63F44"/>
    <w:rsid w:val="00C668EB"/>
    <w:rsid w:val="00C71683"/>
    <w:rsid w:val="00C72DDE"/>
    <w:rsid w:val="00C76AD5"/>
    <w:rsid w:val="00C832C8"/>
    <w:rsid w:val="00C9059E"/>
    <w:rsid w:val="00C90906"/>
    <w:rsid w:val="00C914F5"/>
    <w:rsid w:val="00C93BD2"/>
    <w:rsid w:val="00C97447"/>
    <w:rsid w:val="00C97B0D"/>
    <w:rsid w:val="00CA01DC"/>
    <w:rsid w:val="00CA0C78"/>
    <w:rsid w:val="00CA0D45"/>
    <w:rsid w:val="00CA0F6A"/>
    <w:rsid w:val="00CA3805"/>
    <w:rsid w:val="00CA4347"/>
    <w:rsid w:val="00CA4D92"/>
    <w:rsid w:val="00CA5BE6"/>
    <w:rsid w:val="00CA6025"/>
    <w:rsid w:val="00CA7611"/>
    <w:rsid w:val="00CB0E03"/>
    <w:rsid w:val="00CB1849"/>
    <w:rsid w:val="00CB27A1"/>
    <w:rsid w:val="00CB46DE"/>
    <w:rsid w:val="00CC7874"/>
    <w:rsid w:val="00CD21B8"/>
    <w:rsid w:val="00CD43A4"/>
    <w:rsid w:val="00CD44BA"/>
    <w:rsid w:val="00CD6ABF"/>
    <w:rsid w:val="00CD6CD5"/>
    <w:rsid w:val="00CE075B"/>
    <w:rsid w:val="00CE23AB"/>
    <w:rsid w:val="00CE3264"/>
    <w:rsid w:val="00CE3504"/>
    <w:rsid w:val="00CE64E0"/>
    <w:rsid w:val="00CE6818"/>
    <w:rsid w:val="00CF14D7"/>
    <w:rsid w:val="00CF1A72"/>
    <w:rsid w:val="00CF73B0"/>
    <w:rsid w:val="00CF78BC"/>
    <w:rsid w:val="00D01D66"/>
    <w:rsid w:val="00D03F6A"/>
    <w:rsid w:val="00D12CB5"/>
    <w:rsid w:val="00D13473"/>
    <w:rsid w:val="00D14E6F"/>
    <w:rsid w:val="00D1509C"/>
    <w:rsid w:val="00D1587A"/>
    <w:rsid w:val="00D158DD"/>
    <w:rsid w:val="00D171DE"/>
    <w:rsid w:val="00D20F3D"/>
    <w:rsid w:val="00D23933"/>
    <w:rsid w:val="00D2668E"/>
    <w:rsid w:val="00D303AF"/>
    <w:rsid w:val="00D30A50"/>
    <w:rsid w:val="00D30B86"/>
    <w:rsid w:val="00D316F4"/>
    <w:rsid w:val="00D31C82"/>
    <w:rsid w:val="00D35019"/>
    <w:rsid w:val="00D36E02"/>
    <w:rsid w:val="00D3726C"/>
    <w:rsid w:val="00D37728"/>
    <w:rsid w:val="00D40187"/>
    <w:rsid w:val="00D40A39"/>
    <w:rsid w:val="00D418EC"/>
    <w:rsid w:val="00D42954"/>
    <w:rsid w:val="00D433A8"/>
    <w:rsid w:val="00D437BD"/>
    <w:rsid w:val="00D44E84"/>
    <w:rsid w:val="00D47DAB"/>
    <w:rsid w:val="00D50993"/>
    <w:rsid w:val="00D52BD8"/>
    <w:rsid w:val="00D63B27"/>
    <w:rsid w:val="00D657CC"/>
    <w:rsid w:val="00D65B41"/>
    <w:rsid w:val="00D6719D"/>
    <w:rsid w:val="00D715FA"/>
    <w:rsid w:val="00D73D93"/>
    <w:rsid w:val="00D747BE"/>
    <w:rsid w:val="00D7628A"/>
    <w:rsid w:val="00D774C8"/>
    <w:rsid w:val="00D81EDC"/>
    <w:rsid w:val="00D82261"/>
    <w:rsid w:val="00D82D30"/>
    <w:rsid w:val="00D832D9"/>
    <w:rsid w:val="00D8694B"/>
    <w:rsid w:val="00D90D1D"/>
    <w:rsid w:val="00D9231C"/>
    <w:rsid w:val="00D92603"/>
    <w:rsid w:val="00D940B3"/>
    <w:rsid w:val="00D95783"/>
    <w:rsid w:val="00D96031"/>
    <w:rsid w:val="00D96896"/>
    <w:rsid w:val="00DA1865"/>
    <w:rsid w:val="00DA2769"/>
    <w:rsid w:val="00DA4B47"/>
    <w:rsid w:val="00DB1502"/>
    <w:rsid w:val="00DB17F4"/>
    <w:rsid w:val="00DB4D4E"/>
    <w:rsid w:val="00DB6E80"/>
    <w:rsid w:val="00DC0748"/>
    <w:rsid w:val="00DC0F50"/>
    <w:rsid w:val="00DC0F86"/>
    <w:rsid w:val="00DC1728"/>
    <w:rsid w:val="00DC2055"/>
    <w:rsid w:val="00DC3D81"/>
    <w:rsid w:val="00DC7939"/>
    <w:rsid w:val="00DD36DD"/>
    <w:rsid w:val="00DD4A52"/>
    <w:rsid w:val="00DD4C12"/>
    <w:rsid w:val="00DE1415"/>
    <w:rsid w:val="00DE303E"/>
    <w:rsid w:val="00DE4386"/>
    <w:rsid w:val="00DE45F3"/>
    <w:rsid w:val="00DE593A"/>
    <w:rsid w:val="00DF02A4"/>
    <w:rsid w:val="00DF0987"/>
    <w:rsid w:val="00DF1E57"/>
    <w:rsid w:val="00DF24FA"/>
    <w:rsid w:val="00DF54A5"/>
    <w:rsid w:val="00DF555E"/>
    <w:rsid w:val="00DF65E7"/>
    <w:rsid w:val="00DF7079"/>
    <w:rsid w:val="00DF7653"/>
    <w:rsid w:val="00DF7A1A"/>
    <w:rsid w:val="00E002EF"/>
    <w:rsid w:val="00E02E07"/>
    <w:rsid w:val="00E036D2"/>
    <w:rsid w:val="00E04379"/>
    <w:rsid w:val="00E05081"/>
    <w:rsid w:val="00E07AD8"/>
    <w:rsid w:val="00E10FFC"/>
    <w:rsid w:val="00E14897"/>
    <w:rsid w:val="00E216DC"/>
    <w:rsid w:val="00E21C31"/>
    <w:rsid w:val="00E2489E"/>
    <w:rsid w:val="00E249C2"/>
    <w:rsid w:val="00E3062D"/>
    <w:rsid w:val="00E30A71"/>
    <w:rsid w:val="00E31128"/>
    <w:rsid w:val="00E42CC1"/>
    <w:rsid w:val="00E47A30"/>
    <w:rsid w:val="00E5199D"/>
    <w:rsid w:val="00E60106"/>
    <w:rsid w:val="00E622B4"/>
    <w:rsid w:val="00E62958"/>
    <w:rsid w:val="00E63A88"/>
    <w:rsid w:val="00E645FD"/>
    <w:rsid w:val="00E65FDF"/>
    <w:rsid w:val="00E66177"/>
    <w:rsid w:val="00E7021B"/>
    <w:rsid w:val="00E71ED9"/>
    <w:rsid w:val="00E745B9"/>
    <w:rsid w:val="00E7792D"/>
    <w:rsid w:val="00E80C37"/>
    <w:rsid w:val="00E81710"/>
    <w:rsid w:val="00E87C43"/>
    <w:rsid w:val="00E9016A"/>
    <w:rsid w:val="00E904EE"/>
    <w:rsid w:val="00E9781C"/>
    <w:rsid w:val="00EA047B"/>
    <w:rsid w:val="00EA59F2"/>
    <w:rsid w:val="00EA6381"/>
    <w:rsid w:val="00EA6D68"/>
    <w:rsid w:val="00EA6F4C"/>
    <w:rsid w:val="00EB131A"/>
    <w:rsid w:val="00EB2F4B"/>
    <w:rsid w:val="00EB3A67"/>
    <w:rsid w:val="00EB5E07"/>
    <w:rsid w:val="00EB6062"/>
    <w:rsid w:val="00EB6467"/>
    <w:rsid w:val="00EC0443"/>
    <w:rsid w:val="00EC32B4"/>
    <w:rsid w:val="00EC4543"/>
    <w:rsid w:val="00EC4DC3"/>
    <w:rsid w:val="00EC5E93"/>
    <w:rsid w:val="00EC6B45"/>
    <w:rsid w:val="00ED018F"/>
    <w:rsid w:val="00ED1251"/>
    <w:rsid w:val="00ED19FA"/>
    <w:rsid w:val="00ED4F59"/>
    <w:rsid w:val="00EE08AA"/>
    <w:rsid w:val="00EE0CED"/>
    <w:rsid w:val="00EE1F91"/>
    <w:rsid w:val="00EE2A4B"/>
    <w:rsid w:val="00EE2B7E"/>
    <w:rsid w:val="00EE3C05"/>
    <w:rsid w:val="00EE63A8"/>
    <w:rsid w:val="00EF1E59"/>
    <w:rsid w:val="00EF2F7D"/>
    <w:rsid w:val="00EF39F7"/>
    <w:rsid w:val="00EF737F"/>
    <w:rsid w:val="00F00E98"/>
    <w:rsid w:val="00F01084"/>
    <w:rsid w:val="00F013B5"/>
    <w:rsid w:val="00F10FEB"/>
    <w:rsid w:val="00F12374"/>
    <w:rsid w:val="00F15CFA"/>
    <w:rsid w:val="00F23F17"/>
    <w:rsid w:val="00F2661F"/>
    <w:rsid w:val="00F26B65"/>
    <w:rsid w:val="00F27765"/>
    <w:rsid w:val="00F305E5"/>
    <w:rsid w:val="00F3096E"/>
    <w:rsid w:val="00F3384A"/>
    <w:rsid w:val="00F41F04"/>
    <w:rsid w:val="00F51738"/>
    <w:rsid w:val="00F540DF"/>
    <w:rsid w:val="00F560EC"/>
    <w:rsid w:val="00F56523"/>
    <w:rsid w:val="00F56814"/>
    <w:rsid w:val="00F569EA"/>
    <w:rsid w:val="00F60E2C"/>
    <w:rsid w:val="00F61EAA"/>
    <w:rsid w:val="00F6257C"/>
    <w:rsid w:val="00F67705"/>
    <w:rsid w:val="00F704DA"/>
    <w:rsid w:val="00F7523D"/>
    <w:rsid w:val="00F75531"/>
    <w:rsid w:val="00F76464"/>
    <w:rsid w:val="00F82052"/>
    <w:rsid w:val="00F85FB8"/>
    <w:rsid w:val="00F87D6B"/>
    <w:rsid w:val="00F90155"/>
    <w:rsid w:val="00F917FA"/>
    <w:rsid w:val="00F92353"/>
    <w:rsid w:val="00F93E79"/>
    <w:rsid w:val="00F9737D"/>
    <w:rsid w:val="00F9780D"/>
    <w:rsid w:val="00FA36D3"/>
    <w:rsid w:val="00FA6001"/>
    <w:rsid w:val="00FA6A41"/>
    <w:rsid w:val="00FB0F0B"/>
    <w:rsid w:val="00FB2C58"/>
    <w:rsid w:val="00FB3C44"/>
    <w:rsid w:val="00FB3E90"/>
    <w:rsid w:val="00FB6894"/>
    <w:rsid w:val="00FC28E9"/>
    <w:rsid w:val="00FC5244"/>
    <w:rsid w:val="00FC74EC"/>
    <w:rsid w:val="00FC77D3"/>
    <w:rsid w:val="00FD0F2E"/>
    <w:rsid w:val="00FD1C33"/>
    <w:rsid w:val="00FD2A95"/>
    <w:rsid w:val="00FD50B4"/>
    <w:rsid w:val="00FE391A"/>
    <w:rsid w:val="00FE4D7C"/>
    <w:rsid w:val="00FE5561"/>
    <w:rsid w:val="00FE64A4"/>
    <w:rsid w:val="00FF15BB"/>
    <w:rsid w:val="00FF26F9"/>
    <w:rsid w:val="00FF2B2B"/>
    <w:rsid w:val="00FF4D75"/>
    <w:rsid w:val="00FF4ECD"/>
    <w:rsid w:val="00FF6C91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1BA3"/>
  </w:style>
  <w:style w:type="paragraph" w:styleId="a4">
    <w:name w:val="No Spacing"/>
    <w:uiPriority w:val="1"/>
    <w:qFormat/>
    <w:rsid w:val="00A70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1BA3"/>
  </w:style>
  <w:style w:type="paragraph" w:styleId="a4">
    <w:name w:val="No Spacing"/>
    <w:uiPriority w:val="1"/>
    <w:qFormat/>
    <w:rsid w:val="00A70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40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2014-10-14T10:51:00Z</cp:lastPrinted>
  <dcterms:created xsi:type="dcterms:W3CDTF">2018-04-28T02:01:00Z</dcterms:created>
  <dcterms:modified xsi:type="dcterms:W3CDTF">2021-03-01T03:29:00Z</dcterms:modified>
</cp:coreProperties>
</file>